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EE" w:rsidRPr="00AF48A5" w:rsidRDefault="00AF48A5" w:rsidP="00AF48A5">
      <w:pPr>
        <w:widowControl w:val="0"/>
        <w:spacing w:after="0" w:line="240" w:lineRule="auto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 xml:space="preserve">Avviso pubblico per la selezione </w:t>
      </w:r>
      <w:proofErr w:type="gramStart"/>
      <w:r w:rsidRPr="00AF48A5">
        <w:rPr>
          <w:rFonts w:ascii="Garamond" w:hAnsi="Garamond" w:cs="Arial"/>
          <w:b/>
          <w:smallCaps/>
          <w:sz w:val="30"/>
          <w:szCs w:val="30"/>
        </w:rPr>
        <w:t>ed</w:t>
      </w:r>
      <w:proofErr w:type="gramEnd"/>
      <w:r w:rsidRPr="00AF48A5">
        <w:rPr>
          <w:rFonts w:ascii="Garamond" w:hAnsi="Garamond" w:cs="Arial"/>
          <w:b/>
          <w:smallCaps/>
          <w:sz w:val="30"/>
          <w:szCs w:val="30"/>
        </w:rPr>
        <w:t xml:space="preserve"> il finanziamento di progetti di accompagnamento all’autoimprenditorialità o alla creazione di nuove imprese per persone transgender</w:t>
      </w:r>
      <w:r w:rsidR="0083309C">
        <w:rPr>
          <w:rFonts w:ascii="Garamond" w:hAnsi="Garamond" w:cs="Arial"/>
          <w:b/>
          <w:smallCaps/>
          <w:sz w:val="30"/>
          <w:szCs w:val="30"/>
        </w:rPr>
        <w:t>.</w:t>
      </w:r>
      <w:r w:rsidR="00FD60EE"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274160" w:rsidRPr="004871BC" w:rsidRDefault="00274160" w:rsidP="00935341">
      <w:pPr>
        <w:widowControl w:val="0"/>
        <w:spacing w:after="0" w:line="240" w:lineRule="auto"/>
        <w:rPr>
          <w:rFonts w:ascii="Garamond" w:eastAsia="Calibri" w:hAnsi="Garamond" w:cs="Arial"/>
          <w:b/>
          <w:sz w:val="24"/>
          <w:szCs w:val="24"/>
          <w:highlight w:val="yellow"/>
          <w:lang w:eastAsia="ar-SA"/>
        </w:rPr>
      </w:pPr>
    </w:p>
    <w:p w:rsidR="00274160" w:rsidRPr="00360AB6" w:rsidRDefault="00274160" w:rsidP="00274160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A759C3">
        <w:rPr>
          <w:rFonts w:ascii="Garamond" w:eastAsia="Calibri" w:hAnsi="Garamond" w:cs="Arial"/>
          <w:b/>
          <w:sz w:val="24"/>
          <w:szCs w:val="24"/>
          <w:lang w:eastAsia="ar-SA"/>
        </w:rPr>
        <w:t>Allegato 1</w:t>
      </w:r>
      <w:r w:rsidR="00CF72C1" w:rsidRPr="00A759C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-</w:t>
      </w:r>
      <w:r w:rsidRPr="00A759C3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</w:t>
      </w:r>
      <w:r w:rsidR="00CF72C1" w:rsidRPr="00A759C3">
        <w:rPr>
          <w:rFonts w:ascii="Garamond" w:eastAsia="Calibri" w:hAnsi="Garamond" w:cs="Arial"/>
          <w:b/>
          <w:sz w:val="24"/>
          <w:szCs w:val="24"/>
          <w:lang w:eastAsia="ar-SA"/>
        </w:rPr>
        <w:t>Domanda</w:t>
      </w:r>
      <w:r w:rsidR="00CF72C1" w:rsidRPr="00CF72C1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di partecipazione e dichiarazione del possesso dei requisiti</w:t>
      </w:r>
    </w:p>
    <w:p w:rsidR="00151180" w:rsidRPr="00151180" w:rsidRDefault="00151180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i/>
          <w:sz w:val="24"/>
          <w:szCs w:val="24"/>
          <w:lang w:eastAsia="ar-SA"/>
        </w:rPr>
      </w:pPr>
    </w:p>
    <w:p w:rsidR="00151180" w:rsidRPr="00935341" w:rsidRDefault="00935341" w:rsidP="00151180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Soggetto proponente o </w:t>
      </w:r>
      <w:proofErr w:type="gramStart"/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soggetto</w:t>
      </w:r>
      <w:proofErr w:type="gramEnd"/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capofila in caso di Associazion</w:t>
      </w:r>
      <w:r w:rsidR="000F2B3D">
        <w:rPr>
          <w:rFonts w:ascii="Garamond" w:eastAsia="Times New Roman" w:hAnsi="Garamond" w:cs="Arial"/>
          <w:b/>
          <w:sz w:val="24"/>
          <w:szCs w:val="24"/>
          <w:lang w:eastAsia="ar-SA"/>
        </w:rPr>
        <w:t>e Temporanea di scopo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:</w:t>
      </w:r>
    </w:p>
    <w:p w:rsidR="00360AB6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, nato/a 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.. il …../…./……… e residente a ………………………………….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CAP 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in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via/Piazza ……………………….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n.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civ. ………… , in qualità di legale rappresentante ………..……………. forma giuridica ………………… con  sede legale in ……………………, prov. …………. CAP …………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 in via/Piazza ………………  n. civ. …………… , tel. …………….. fax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e-mail</w:t>
      </w:r>
      <w:r w:rsidR="003B2FB5">
        <w:rPr>
          <w:rFonts w:ascii="Garamond" w:eastAsia="Times New Roman" w:hAnsi="Garamond" w:cs="Arial"/>
          <w:sz w:val="24"/>
          <w:szCs w:val="24"/>
          <w:lang w:eastAsia="ar-SA"/>
        </w:rPr>
        <w:t>/</w:t>
      </w:r>
      <w:proofErr w:type="spellStart"/>
      <w:r w:rsidR="003B2FB5">
        <w:rPr>
          <w:rFonts w:ascii="Garamond" w:eastAsia="Times New Roman" w:hAnsi="Garamond" w:cs="Arial"/>
          <w:sz w:val="24"/>
          <w:szCs w:val="24"/>
          <w:lang w:eastAsia="ar-SA"/>
        </w:rPr>
        <w:t>p.e.c.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……………………………</w:t>
      </w:r>
    </w:p>
    <w:p w:rsidR="00935341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935341" w:rsidRDefault="00360AB6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Soggetti costituenti </w:t>
      </w:r>
      <w:r w:rsidR="000F2B3D"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Associazion</w:t>
      </w:r>
      <w:r w:rsidR="000F2B3D">
        <w:rPr>
          <w:rFonts w:ascii="Garamond" w:eastAsia="Times New Roman" w:hAnsi="Garamond" w:cs="Arial"/>
          <w:b/>
          <w:sz w:val="24"/>
          <w:szCs w:val="24"/>
          <w:lang w:eastAsia="ar-SA"/>
        </w:rPr>
        <w:t>e Temporanea di scopo</w:t>
      </w:r>
      <w:r w:rsidR="00935341"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:</w:t>
      </w:r>
    </w:p>
    <w:p w:rsidR="00935341" w:rsidRDefault="00935341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 xml:space="preserve">(da ripetere per tutti i </w:t>
      </w:r>
      <w:proofErr w:type="gramStart"/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>componenti</w:t>
      </w:r>
      <w:proofErr w:type="gramEnd"/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 xml:space="preserve"> diversi dal capofila)</w:t>
      </w:r>
    </w:p>
    <w:p w:rsidR="006132A3" w:rsidRPr="00935341" w:rsidRDefault="006132A3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935341" w:rsidRDefault="00935341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Il/La sottoscritto/a …………………………………………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, nato/a 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.. il …../…./……… e residente a ………………………………….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CAP 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in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via/Piazza ……………………….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n.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civ. ………… , in qualità di legale rappresentante ………..……………. forma giuridica ………………… con  sede legale in ……………………, prov. …………. CAP …………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..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 in via/Piazza ………………  n. civ. …………… , tel. …………….. fax …………………… e-mail ……………………………</w:t>
      </w:r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</w:p>
    <w:p w:rsidR="000F2B3D" w:rsidRDefault="000F2B3D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F2B3D" w:rsidRPr="009E6A76" w:rsidRDefault="000F2B3D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ar-SA"/>
        </w:rPr>
      </w:pPr>
      <w:r w:rsidRPr="009E6A76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 xml:space="preserve">Elenco </w:t>
      </w:r>
      <w:r w:rsidR="009E6A76" w:rsidRPr="009E6A76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 xml:space="preserve">eventuali </w:t>
      </w:r>
      <w:r w:rsidRPr="009E6A76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>partner (</w:t>
      </w:r>
      <w:r w:rsidR="009E6A76" w:rsidRPr="009E6A76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>non aderenti all’ATS)</w:t>
      </w:r>
      <w:r w:rsidR="009E6A76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>.</w:t>
      </w:r>
    </w:p>
    <w:p w:rsidR="009E6A76" w:rsidRDefault="009E6A76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1…………</w:t>
      </w:r>
      <w:proofErr w:type="gramStart"/>
      <w:r>
        <w:rPr>
          <w:rFonts w:ascii="Garamond" w:eastAsia="Times New Roman" w:hAnsi="Garamond" w:cs="Arial"/>
          <w:sz w:val="24"/>
          <w:szCs w:val="24"/>
          <w:lang w:eastAsia="ar-SA"/>
        </w:rPr>
        <w:t>.;</w:t>
      </w:r>
      <w:proofErr w:type="gramEnd"/>
    </w:p>
    <w:p w:rsidR="009E6A76" w:rsidRDefault="009E6A76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2…………</w:t>
      </w:r>
      <w:proofErr w:type="gramStart"/>
      <w:r>
        <w:rPr>
          <w:rFonts w:ascii="Garamond" w:eastAsia="Times New Roman" w:hAnsi="Garamond" w:cs="Arial"/>
          <w:sz w:val="24"/>
          <w:szCs w:val="24"/>
          <w:lang w:eastAsia="ar-SA"/>
        </w:rPr>
        <w:t>.;</w:t>
      </w:r>
      <w:proofErr w:type="gramEnd"/>
    </w:p>
    <w:p w:rsidR="00DD5478" w:rsidRDefault="00DD5478" w:rsidP="00935341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3…………</w:t>
      </w:r>
      <w:proofErr w:type="gramStart"/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  <w:r w:rsidR="00D407CD">
        <w:rPr>
          <w:rFonts w:ascii="Garamond" w:eastAsia="Times New Roman" w:hAnsi="Garamond" w:cs="Arial"/>
          <w:sz w:val="24"/>
          <w:szCs w:val="24"/>
          <w:lang w:eastAsia="ar-SA"/>
        </w:rPr>
        <w:t>.</w:t>
      </w:r>
      <w:proofErr w:type="gramEnd"/>
    </w:p>
    <w:p w:rsidR="00151180" w:rsidRPr="006958DC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CHIEDE</w:t>
      </w:r>
    </w:p>
    <w:p w:rsidR="006958DC" w:rsidRPr="00151180" w:rsidRDefault="006958DC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6958DC" w:rsidRPr="00A759C3" w:rsidRDefault="00151180" w:rsidP="001C7549">
      <w:pPr>
        <w:pStyle w:val="Paragrafoelenco"/>
        <w:widowControl w:val="0"/>
        <w:numPr>
          <w:ilvl w:val="0"/>
          <w:numId w:val="7"/>
        </w:numPr>
        <w:suppressAutoHyphens/>
        <w:spacing w:before="120" w:after="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A759C3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A759C3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="000C30D4" w:rsidRPr="00A759C3">
        <w:rPr>
          <w:rFonts w:ascii="Garamond" w:eastAsia="Times New Roman" w:hAnsi="Garamond" w:cs="Arial"/>
          <w:sz w:val="24"/>
          <w:szCs w:val="24"/>
          <w:lang w:eastAsia="ar-SA"/>
        </w:rPr>
        <w:t xml:space="preserve">essere ammesso al </w:t>
      </w:r>
      <w:r w:rsidRPr="00A759C3">
        <w:rPr>
          <w:rFonts w:ascii="Garamond" w:eastAsia="Times New Roman" w:hAnsi="Garamond" w:cs="Arial"/>
          <w:sz w:val="24"/>
          <w:szCs w:val="24"/>
          <w:lang w:eastAsia="ar-SA"/>
        </w:rPr>
        <w:t xml:space="preserve">finanziamento </w:t>
      </w:r>
      <w:r w:rsidR="000C30D4" w:rsidRPr="00A759C3">
        <w:rPr>
          <w:rFonts w:ascii="Garamond" w:eastAsia="Times New Roman" w:hAnsi="Garamond" w:cs="Arial"/>
          <w:sz w:val="24"/>
          <w:szCs w:val="24"/>
          <w:lang w:eastAsia="ar-SA"/>
        </w:rPr>
        <w:t>relativo al</w:t>
      </w:r>
      <w:r w:rsidRPr="00A759C3">
        <w:rPr>
          <w:rFonts w:ascii="Garamond" w:eastAsia="Times New Roman" w:hAnsi="Garamond" w:cs="Arial"/>
          <w:sz w:val="24"/>
          <w:szCs w:val="24"/>
          <w:lang w:eastAsia="ar-SA"/>
        </w:rPr>
        <w:t>l’</w:t>
      </w:r>
      <w:r w:rsidR="000C30D4" w:rsidRPr="00A759C3">
        <w:rPr>
          <w:rFonts w:ascii="Garamond" w:eastAsia="Times New Roman" w:hAnsi="Garamond" w:cs="Arial"/>
          <w:sz w:val="24"/>
          <w:szCs w:val="24"/>
          <w:lang w:eastAsia="ar-SA"/>
        </w:rPr>
        <w:t>”</w:t>
      </w:r>
      <w:r w:rsidRPr="00A759C3">
        <w:rPr>
          <w:rFonts w:ascii="Garamond" w:eastAsia="Times New Roman" w:hAnsi="Garamond" w:cs="Arial"/>
          <w:sz w:val="24"/>
          <w:szCs w:val="24"/>
          <w:lang w:eastAsia="ar-SA"/>
        </w:rPr>
        <w:t xml:space="preserve">Avviso Pubblico </w:t>
      </w:r>
      <w:r w:rsidR="00A759C3" w:rsidRPr="00A759C3">
        <w:rPr>
          <w:rFonts w:ascii="Garamond" w:eastAsia="Times New Roman" w:hAnsi="Garamond" w:cs="Arial"/>
          <w:sz w:val="24"/>
          <w:szCs w:val="24"/>
          <w:lang w:eastAsia="ar-SA"/>
        </w:rPr>
        <w:t xml:space="preserve">per la selezione ed il finanziamento di progetti di accompagnamento all’autoimprenditorialità o alla creazione di nuove imprese rivolto alle persone transgender, </w:t>
      </w:r>
      <w:r w:rsidR="00A759C3">
        <w:rPr>
          <w:rFonts w:ascii="Garamond" w:hAnsi="Garamond"/>
          <w:sz w:val="24"/>
          <w:szCs w:val="24"/>
        </w:rPr>
        <w:t>con</w:t>
      </w:r>
      <w:r w:rsidR="00A759C3" w:rsidRPr="00A759C3">
        <w:rPr>
          <w:rFonts w:ascii="Garamond" w:hAnsi="Garamond"/>
          <w:sz w:val="24"/>
          <w:szCs w:val="24"/>
        </w:rPr>
        <w:t xml:space="preserve"> il progetto (ti</w:t>
      </w:r>
      <w:r w:rsidR="001C7549" w:rsidRPr="00A759C3">
        <w:rPr>
          <w:rFonts w:ascii="Garamond" w:hAnsi="Garamond"/>
          <w:sz w:val="24"/>
          <w:szCs w:val="24"/>
        </w:rPr>
        <w:t>tolo)………………..della durata di</w:t>
      </w:r>
      <w:r w:rsidR="00281F6A" w:rsidRPr="00A759C3">
        <w:rPr>
          <w:rFonts w:ascii="Garamond" w:hAnsi="Garamond"/>
          <w:sz w:val="24"/>
          <w:szCs w:val="24"/>
        </w:rPr>
        <w:t xml:space="preserve"> (mesi)</w:t>
      </w:r>
      <w:r w:rsidR="001C7549" w:rsidRPr="00A759C3">
        <w:rPr>
          <w:rFonts w:ascii="Garamond" w:hAnsi="Garamond"/>
          <w:sz w:val="24"/>
          <w:szCs w:val="24"/>
        </w:rPr>
        <w:t xml:space="preserve"> ……………….. il cui costo è pari ad euro …………..………</w:t>
      </w:r>
    </w:p>
    <w:p w:rsidR="006958DC" w:rsidRPr="006958DC" w:rsidRDefault="006958DC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DC2131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All’uopo il/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la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sottoscritto/a, consapevole delle sanzioni penali a cui può andare incontro in caso di false attestazioni e dichiarazioni mendaci, sotto la propria responsabilità ai sensi e per gli effetti degli artt. 47 e 76 del DPR n. 445 del 28.12.2000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lastRenderedPageBreak/>
        <w:t>DICHIARA</w:t>
      </w:r>
    </w:p>
    <w:p w:rsidR="00CA6F41" w:rsidRPr="00151180" w:rsidRDefault="00CA6F41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CA6F41">
      <w:pPr>
        <w:widowControl w:val="0"/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essere in possesso dei requisiti di partecipazione di cui al succitato avviso pubblico in particolare: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non essere stato dichiarato gravemente inadempiente per inosservanza degli obblighi contrattuali, a seguito della concessione di una sovvenzione a carico del bilancio comunitario e/o nazionale e/o regionale.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essere a conoscenza di tutte le disposizioni di legge e regolamenti che disciplinano la concessione dei finanziamenti richiesti e di impegnarsi a rispettarle;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accettare senza riserva i termini, le condizioni e le prescrizioni contenute nell’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avviso pu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bblico, e negli allegati che ne formano parte integrante, e di impegnarsi a rispettarle;</w:t>
      </w:r>
    </w:p>
    <w:p w:rsidR="00151180" w:rsidRPr="00CA6F41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CA6F41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CA6F41">
        <w:rPr>
          <w:rFonts w:ascii="Garamond" w:eastAsia="Times New Roman" w:hAnsi="Garamond" w:cs="Arial"/>
          <w:sz w:val="24"/>
          <w:szCs w:val="24"/>
          <w:lang w:eastAsia="ar-SA"/>
        </w:rPr>
        <w:t xml:space="preserve"> non avere ottenuto altri finanziamenti/contributi /sovvenzioni di derivazione pubblica o privata per la medesima spesa per la quale si richiede il presente contributo; </w:t>
      </w:r>
    </w:p>
    <w:p w:rsid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autorizzare, fin da ora, </w:t>
      </w:r>
      <w:r w:rsidR="00FB4A53">
        <w:rPr>
          <w:rFonts w:ascii="Garamond" w:eastAsia="Times New Roman" w:hAnsi="Garamond" w:cs="Arial"/>
          <w:sz w:val="24"/>
          <w:szCs w:val="24"/>
          <w:lang w:eastAsia="ar-SA"/>
        </w:rPr>
        <w:t>codesto Ufficio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ed ogni altro soggetto formalmente delegato ad effettuare tutte le indagini amministrative dagli stessi ritenute necessarie sia in fase di istruttoria che dopo l’eventuale concessione del finanziamento richiesto e l’erogazione a saldo dello stesso, anche tramite sopralluoghi e/o acquisizione di documentazioni pertinenti aggiuntive rispetto a quelle espress</w:t>
      </w:r>
      <w:r w:rsidR="001E5FEF">
        <w:rPr>
          <w:rFonts w:ascii="Garamond" w:eastAsia="Times New Roman" w:hAnsi="Garamond" w:cs="Arial"/>
          <w:sz w:val="24"/>
          <w:szCs w:val="24"/>
          <w:lang w:eastAsia="ar-SA"/>
        </w:rPr>
        <w:t>amente previste dalla normativa;</w:t>
      </w:r>
    </w:p>
    <w:p w:rsidR="00151180" w:rsidRDefault="001E5FEF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E5FEF"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 w:rsidRPr="001E5FEF">
        <w:rPr>
          <w:rFonts w:ascii="Garamond" w:eastAsia="Times New Roman" w:hAnsi="Garamond" w:cs="Arial"/>
          <w:sz w:val="24"/>
          <w:szCs w:val="24"/>
          <w:lang w:eastAsia="ar-SA"/>
        </w:rPr>
        <w:t xml:space="preserve"> non aver subito alcuna condanna, passata in giudicato, in relazione all’attività dell’associazione/ente medesimi e di non rivestire la qualifica di imprenditore o di amministratore di imprese di produzione e servizi in qualsiasi forma costituite, per gli stessi settori in cui opera l’associazione/ente;</w:t>
      </w:r>
    </w:p>
    <w:p w:rsidR="000C77D5" w:rsidRDefault="000C77D5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>
        <w:rPr>
          <w:rFonts w:ascii="Garamond" w:eastAsia="Times New Roman" w:hAnsi="Garamond" w:cs="Arial"/>
          <w:sz w:val="24"/>
          <w:szCs w:val="24"/>
          <w:lang w:eastAsia="ar-SA"/>
        </w:rPr>
        <w:t xml:space="preserve"> essere in regola con gli obblighi relativi al pagamento dei contributi previdenziali ed assistenziali a favore dei lavoratori;</w:t>
      </w:r>
    </w:p>
    <w:p w:rsidR="000C77D5" w:rsidRDefault="000C77D5" w:rsidP="005A2149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>
        <w:rPr>
          <w:rFonts w:ascii="Garamond" w:eastAsia="Times New Roman" w:hAnsi="Garamond" w:cs="Arial"/>
          <w:sz w:val="24"/>
          <w:szCs w:val="24"/>
          <w:lang w:eastAsia="ar-SA"/>
        </w:rPr>
        <w:t>di</w:t>
      </w:r>
      <w:proofErr w:type="gramEnd"/>
      <w:r>
        <w:rPr>
          <w:rFonts w:ascii="Garamond" w:eastAsia="Times New Roman" w:hAnsi="Garamond" w:cs="Arial"/>
          <w:sz w:val="24"/>
          <w:szCs w:val="24"/>
          <w:lang w:eastAsia="ar-SA"/>
        </w:rPr>
        <w:t xml:space="preserve"> essere in regola con gli obblighi relativi al pagamento delle imposte dirette, indirette e delle tasse.</w:t>
      </w:r>
    </w:p>
    <w:p w:rsidR="00CA6F41" w:rsidRDefault="00CA6F41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Inoltre, in caso di ammissione della proposta al finanziamento previsto</w:t>
      </w:r>
    </w:p>
    <w:p w:rsidR="00151180" w:rsidRP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SI IMPEGNA A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rispettare</w:t>
      </w:r>
      <w:proofErr w:type="gramEnd"/>
      <w:r w:rsidR="0016237B">
        <w:rPr>
          <w:rFonts w:ascii="Garamond" w:eastAsia="Times New Roman" w:hAnsi="Garamond" w:cs="Arial"/>
          <w:sz w:val="24"/>
          <w:szCs w:val="24"/>
          <w:lang w:eastAsia="ar-SA"/>
        </w:rPr>
        <w:t xml:space="preserve"> le disposizioni previste dall’avviso 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ubblico e dalla n</w:t>
      </w:r>
      <w:r w:rsidR="00316281">
        <w:rPr>
          <w:rFonts w:ascii="Garamond" w:eastAsia="Times New Roman" w:hAnsi="Garamond" w:cs="Arial"/>
          <w:sz w:val="24"/>
          <w:szCs w:val="24"/>
          <w:lang w:eastAsia="ar-SA"/>
        </w:rPr>
        <w:t>ormativa vigente in materia di monitoraggio, informazione e pubblicità, conservazione della d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ocumentazione;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presentare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la documentazione di spesa completa e nei tempi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 xml:space="preserve">che verranno 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stabiliti nell’Atto di </w:t>
      </w:r>
      <w:r w:rsidR="00FB4A53">
        <w:rPr>
          <w:rFonts w:ascii="Garamond" w:eastAsia="Times New Roman" w:hAnsi="Garamond" w:cs="Arial"/>
          <w:sz w:val="24"/>
          <w:szCs w:val="24"/>
          <w:lang w:eastAsia="ar-SA"/>
        </w:rPr>
        <w:t>Convenzione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; 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rendere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disponibile la documentazione a richiesta dei soggetti che esplicano l'attività di controllo;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utilizzare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il contributo per le finalità in ordine alle quali è stato concesso, pena la revoca dello stesso;</w:t>
      </w:r>
    </w:p>
    <w:p w:rsidR="00151180" w:rsidRPr="00151180" w:rsidRDefault="00151180" w:rsidP="00151180">
      <w:pPr>
        <w:widowControl w:val="0"/>
        <w:numPr>
          <w:ilvl w:val="0"/>
          <w:numId w:val="2"/>
        </w:numPr>
        <w:suppressAutoHyphens/>
        <w:autoSpaceDE w:val="0"/>
        <w:spacing w:after="60" w:line="280" w:lineRule="atLeast"/>
        <w:ind w:hanging="357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restituire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, in caso di revoca parziale o integrale a seguito dell’accertamento del mancato rispetto dei modi e dei termini per completare e rendicontare l’iniziativa e delle condizioni di cui all’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vviso </w:t>
      </w:r>
      <w:r w:rsidR="0016237B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ubblico, il contributo concesso gravato dell’interesse pari al tasso ufficiale di riferimento vigente alla data di erogazione.</w:t>
      </w: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ALLEGA</w:t>
      </w:r>
    </w:p>
    <w:p w:rsidR="00151180" w:rsidRDefault="00151180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la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seguente documentazione: </w:t>
      </w:r>
    </w:p>
    <w:p w:rsidR="00A759C3" w:rsidRPr="00151180" w:rsidRDefault="00A759C3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lastRenderedPageBreak/>
        <w:t>dichiarazione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di impegno a costituirsi in Associazione Temporanea di Scopo sottoscritta da tutti i soggetti partecipanti (Allegato 2);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formulario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per la presentazione della proposta progettuale (Allegato 3);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breve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profilo (massimo due pagine) del soggetto proponente o della eventuale compagine proponente (Allegato 4), con relazione sull’attività svolta ed </w:t>
      </w:r>
      <w:r w:rsidRPr="000F2B3D">
        <w:rPr>
          <w:rFonts w:ascii="Garamond" w:eastAsia="Calibri" w:hAnsi="Garamond" w:cs="Arial"/>
          <w:color w:val="00000A"/>
          <w:sz w:val="24"/>
          <w:szCs w:val="24"/>
          <w:lang w:eastAsia="ar-SA"/>
        </w:rPr>
        <w:t>eventuali</w:t>
      </w:r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precedenti esperienze maturate nell’attuazione di interventi su tematiche analoghe o comunque oggetto di cofinanziamento con fondi sia nazionali che europei;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un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preventivo economico analitico firmato dal legale rappresentante del soggetto o della compagine proponente (Allegato 5);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informativa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sul trattamento dei dati personali (Allegato 6);</w:t>
      </w:r>
    </w:p>
    <w:p w:rsidR="0036199C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patto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di integrità (Allegato 7)</w:t>
      </w:r>
      <w:r w:rsidR="009B77E4">
        <w:rPr>
          <w:rFonts w:ascii="Garamond" w:eastAsia="Calibri" w:hAnsi="Garamond" w:cs="Arial"/>
          <w:color w:val="00000A"/>
          <w:sz w:val="24"/>
          <w:szCs w:val="24"/>
          <w:lang w:eastAsia="ar-SA"/>
        </w:rPr>
        <w:t>;</w:t>
      </w:r>
    </w:p>
    <w:p w:rsidR="00A759C3" w:rsidRPr="00A759C3" w:rsidRDefault="0036199C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>lettera</w:t>
      </w:r>
      <w:proofErr w:type="gramEnd"/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di </w:t>
      </w:r>
      <w:r w:rsidR="009B77E4">
        <w:rPr>
          <w:rFonts w:ascii="Garamond" w:eastAsia="Calibri" w:hAnsi="Garamond" w:cs="Arial"/>
          <w:color w:val="00000A"/>
          <w:sz w:val="24"/>
          <w:szCs w:val="24"/>
          <w:lang w:eastAsia="ar-SA"/>
        </w:rPr>
        <w:t>adesione</w:t>
      </w:r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(Allegato 8)</w:t>
      </w:r>
      <w:r w:rsidR="00A759C3"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copia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dell’Atto costitutivo e dello Statuto del soggetto proponente;</w:t>
      </w:r>
    </w:p>
    <w:p w:rsidR="00A759C3" w:rsidRPr="00A759C3" w:rsidRDefault="00A759C3" w:rsidP="00A759C3">
      <w:pPr>
        <w:pStyle w:val="Paragrafoelenco"/>
        <w:numPr>
          <w:ilvl w:val="0"/>
          <w:numId w:val="12"/>
        </w:numPr>
        <w:suppressAutoHyphens/>
        <w:spacing w:after="0" w:line="288" w:lineRule="auto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proofErr w:type="gramStart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>copia</w:t>
      </w:r>
      <w:proofErr w:type="gramEnd"/>
      <w:r w:rsidRPr="00A759C3">
        <w:rPr>
          <w:rFonts w:ascii="Garamond" w:eastAsia="Calibri" w:hAnsi="Garamond" w:cs="Arial"/>
          <w:color w:val="00000A"/>
          <w:sz w:val="24"/>
          <w:szCs w:val="24"/>
          <w:lang w:eastAsia="ar-SA"/>
        </w:rPr>
        <w:t xml:space="preserve"> dell’ultimo bilancio approvato del soggetto proponente.</w:t>
      </w:r>
    </w:p>
    <w:p w:rsidR="00470B7D" w:rsidRPr="00151180" w:rsidRDefault="00470B7D" w:rsidP="00151180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DICHIARA</w:t>
      </w:r>
      <w:r w:rsidR="00D261A2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, </w:t>
      </w:r>
      <w:r w:rsidR="00944526" w:rsidRPr="00151180">
        <w:rPr>
          <w:rFonts w:ascii="Garamond" w:eastAsia="Times New Roman" w:hAnsi="Garamond" w:cs="Arial"/>
          <w:b/>
          <w:sz w:val="24"/>
          <w:szCs w:val="24"/>
          <w:lang w:eastAsia="ar-SA"/>
        </w:rPr>
        <w:t>altresì</w:t>
      </w:r>
      <w:r w:rsidR="00944526">
        <w:rPr>
          <w:rFonts w:ascii="Garamond" w:eastAsia="Times New Roman" w:hAnsi="Garamond" w:cs="Arial"/>
          <w:b/>
          <w:sz w:val="24"/>
          <w:szCs w:val="24"/>
          <w:lang w:eastAsia="ar-SA"/>
        </w:rPr>
        <w:t>,</w:t>
      </w:r>
    </w:p>
    <w:p w:rsidR="00151180" w:rsidRPr="00151180" w:rsidRDefault="00151180" w:rsidP="00151180">
      <w:pPr>
        <w:suppressAutoHyphens/>
        <w:spacing w:after="0" w:line="288" w:lineRule="auto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151180" w:rsidRPr="00151180" w:rsidRDefault="00151180" w:rsidP="00FB4A53">
      <w:pPr>
        <w:widowControl w:val="0"/>
        <w:numPr>
          <w:ilvl w:val="0"/>
          <w:numId w:val="6"/>
        </w:numPr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che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i documenti allegati in copia sono conformi in modo sostanziale e formale agli originali;</w:t>
      </w:r>
    </w:p>
    <w:p w:rsidR="00151180" w:rsidRPr="00151180" w:rsidRDefault="00151180" w:rsidP="00FB4A53">
      <w:pPr>
        <w:widowControl w:val="0"/>
        <w:numPr>
          <w:ilvl w:val="0"/>
          <w:numId w:val="6"/>
        </w:numPr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proofErr w:type="gram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che</w:t>
      </w:r>
      <w:proofErr w:type="gram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tutti i dati e le informazioni co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ntenute nel presente modulo di domanda e nel f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ormulario per la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resentazione delle </w:t>
      </w:r>
      <w:r w:rsidR="00D261A2">
        <w:rPr>
          <w:rFonts w:ascii="Garamond" w:eastAsia="Times New Roman" w:hAnsi="Garamond" w:cs="Arial"/>
          <w:sz w:val="24"/>
          <w:szCs w:val="24"/>
          <w:lang w:eastAsia="ar-SA"/>
        </w:rPr>
        <w:t>p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roposte sono corrispondenti al vero.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151180" w:rsidRPr="00151180" w:rsidRDefault="00151180" w:rsidP="00151180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2654A" w:rsidRDefault="00A27E7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F</w:t>
      </w:r>
      <w:r w:rsidR="00151180"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irma </w:t>
      </w:r>
      <w:r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 (2</w:t>
      </w:r>
      <w:r w:rsidRPr="001914B8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)</w:t>
      </w:r>
    </w:p>
    <w:p w:rsidR="00151180" w:rsidRDefault="00151180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476EA6" w:rsidRDefault="00476EA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76EA6" w:rsidRDefault="00476EA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76EA6" w:rsidRDefault="00476EA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76EA6" w:rsidRDefault="00476EA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476EA6" w:rsidRPr="00151180" w:rsidRDefault="00476EA6" w:rsidP="00151180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7B50BB" w:rsidRPr="008727FF" w:rsidRDefault="00512572" w:rsidP="00476EA6">
      <w:pPr>
        <w:spacing w:after="0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  <w:proofErr w:type="gramStart"/>
      <w:r w:rsidRPr="008727FF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>(1</w:t>
      </w:r>
      <w:proofErr w:type="gramEnd"/>
      <w:r w:rsidR="009404F0" w:rsidRPr="008727FF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>)</w:t>
      </w:r>
      <w:r w:rsidR="00FE7DD0" w:rsidRPr="008727FF">
        <w:rPr>
          <w:i/>
          <w:iCs/>
          <w:sz w:val="20"/>
          <w:szCs w:val="20"/>
        </w:rPr>
        <w:t xml:space="preserve"> </w:t>
      </w:r>
      <w:r w:rsidR="00FE7DD0" w:rsidRPr="008727FF">
        <w:rPr>
          <w:rFonts w:ascii="Garamond" w:eastAsia="Times New Roman" w:hAnsi="Garamond" w:cs="Arial"/>
          <w:i/>
          <w:iCs/>
          <w:sz w:val="20"/>
          <w:szCs w:val="20"/>
          <w:lang w:eastAsia="ar-SA"/>
        </w:rPr>
        <w:t>Firma del Legale Rappresentante del soggetto proponente/capofila</w:t>
      </w:r>
    </w:p>
    <w:p w:rsidR="00476EA6" w:rsidRPr="008727FF" w:rsidRDefault="00476EA6" w:rsidP="00476EA6">
      <w:pPr>
        <w:spacing w:after="0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</w:p>
    <w:p w:rsidR="00A27E76" w:rsidRPr="008727FF" w:rsidRDefault="00A27E76" w:rsidP="00476EA6">
      <w:pPr>
        <w:suppressAutoHyphens/>
        <w:spacing w:after="0" w:line="288" w:lineRule="auto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  <w:proofErr w:type="gramStart"/>
      <w:r w:rsidRPr="008727FF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>(2</w:t>
      </w:r>
      <w:proofErr w:type="gramEnd"/>
      <w:r w:rsidRPr="008727FF">
        <w:rPr>
          <w:rFonts w:ascii="Garamond" w:eastAsia="Times New Roman" w:hAnsi="Garamond" w:cs="Arial"/>
          <w:i/>
          <w:iCs/>
          <w:sz w:val="20"/>
          <w:szCs w:val="20"/>
          <w:vertAlign w:val="superscript"/>
          <w:lang w:eastAsia="ar-SA"/>
        </w:rPr>
        <w:t xml:space="preserve">) </w:t>
      </w:r>
      <w:r w:rsidRPr="008727FF">
        <w:rPr>
          <w:rFonts w:ascii="Garamond" w:eastAsia="Times New Roman" w:hAnsi="Garamond" w:cs="Arial"/>
          <w:i/>
          <w:iCs/>
          <w:sz w:val="20"/>
          <w:szCs w:val="20"/>
          <w:lang w:eastAsia="ar-SA"/>
        </w:rPr>
        <w:t>Allegare copia del documento di identità</w:t>
      </w:r>
    </w:p>
    <w:p w:rsidR="00476EA6" w:rsidRPr="008727FF" w:rsidRDefault="00476EA6" w:rsidP="00476EA6">
      <w:pPr>
        <w:suppressAutoHyphens/>
        <w:spacing w:after="0" w:line="288" w:lineRule="auto"/>
        <w:rPr>
          <w:rFonts w:ascii="Garamond" w:eastAsia="Times New Roman" w:hAnsi="Garamond" w:cs="Arial"/>
          <w:i/>
          <w:iCs/>
          <w:sz w:val="20"/>
          <w:szCs w:val="20"/>
          <w:lang w:eastAsia="ar-SA"/>
        </w:rPr>
      </w:pPr>
    </w:p>
    <w:p w:rsidR="004871BC" w:rsidRPr="008727FF" w:rsidRDefault="004871BC" w:rsidP="00476EA6">
      <w:pPr>
        <w:pStyle w:val="NormaleWeb"/>
        <w:spacing w:before="0" w:after="0"/>
        <w:jc w:val="both"/>
        <w:rPr>
          <w:rFonts w:ascii="Garamond" w:hAnsi="Garamond"/>
          <w:i/>
          <w:iCs/>
          <w:color w:val="000000"/>
          <w:sz w:val="20"/>
          <w:szCs w:val="20"/>
          <w:lang w:eastAsia="it-IT"/>
        </w:rPr>
      </w:pPr>
      <w:r w:rsidRPr="008727FF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8727FF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8727FF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proofErr w:type="gramStart"/>
      <w:r w:rsidRPr="008727FF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proofErr w:type="gramEnd"/>
      <w:r w:rsidRPr="008727FF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4871BC" w:rsidRPr="006950FA" w:rsidRDefault="004871BC">
      <w:pPr>
        <w:rPr>
          <w:rFonts w:ascii="Garamond" w:hAnsi="Garamond"/>
          <w:sz w:val="20"/>
          <w:szCs w:val="20"/>
        </w:rPr>
      </w:pPr>
    </w:p>
    <w:sectPr w:rsidR="004871BC" w:rsidRPr="006950FA" w:rsidSect="00487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132" w:bottom="1276" w:left="851" w:header="851" w:footer="39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920" w:rsidRDefault="00402920">
      <w:pPr>
        <w:spacing w:after="0" w:line="240" w:lineRule="auto"/>
      </w:pPr>
      <w:r>
        <w:separator/>
      </w:r>
    </w:p>
  </w:endnote>
  <w:endnote w:type="continuationSeparator" w:id="0">
    <w:p w:rsidR="00402920" w:rsidRDefault="0040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4C" w:rsidRDefault="009E4BD1" w:rsidP="009353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194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A194C" w:rsidRDefault="00CA194C" w:rsidP="0093534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519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A194C" w:rsidRPr="00BD695A" w:rsidRDefault="009E4BD1">
        <w:pPr>
          <w:pStyle w:val="Pidipagina"/>
          <w:jc w:val="center"/>
          <w:rPr>
            <w:rFonts w:ascii="Garamond" w:hAnsi="Garamond"/>
          </w:rPr>
        </w:pPr>
        <w:r w:rsidRPr="00BD695A">
          <w:rPr>
            <w:rFonts w:ascii="Garamond" w:hAnsi="Garamond"/>
          </w:rPr>
          <w:fldChar w:fldCharType="begin"/>
        </w:r>
        <w:r w:rsidR="00CA194C" w:rsidRPr="00BD695A">
          <w:rPr>
            <w:rFonts w:ascii="Garamond" w:hAnsi="Garamond"/>
          </w:rPr>
          <w:instrText>PAGE   \* MERGEFORMAT</w:instrText>
        </w:r>
        <w:r w:rsidRPr="00BD695A">
          <w:rPr>
            <w:rFonts w:ascii="Garamond" w:hAnsi="Garamond"/>
          </w:rPr>
          <w:fldChar w:fldCharType="separate"/>
        </w:r>
        <w:r w:rsidR="00732603">
          <w:rPr>
            <w:rFonts w:ascii="Garamond" w:hAnsi="Garamond"/>
            <w:noProof/>
          </w:rPr>
          <w:t>3</w:t>
        </w:r>
        <w:r w:rsidRPr="00BD695A">
          <w:rPr>
            <w:rFonts w:ascii="Garamond" w:hAnsi="Garamond"/>
          </w:rPr>
          <w:fldChar w:fldCharType="end"/>
        </w:r>
      </w:p>
    </w:sdtContent>
  </w:sdt>
  <w:p w:rsidR="00CA194C" w:rsidRDefault="00CA194C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06095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BC5E5A" w:rsidRPr="00BC5E5A" w:rsidRDefault="009E4BD1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BC5E5A">
          <w:rPr>
            <w:rFonts w:ascii="Garamond" w:hAnsi="Garamond"/>
            <w:sz w:val="20"/>
            <w:szCs w:val="20"/>
          </w:rPr>
          <w:fldChar w:fldCharType="begin"/>
        </w:r>
        <w:r w:rsidR="00BC5E5A" w:rsidRPr="00BC5E5A">
          <w:rPr>
            <w:rFonts w:ascii="Garamond" w:hAnsi="Garamond"/>
            <w:sz w:val="20"/>
            <w:szCs w:val="20"/>
          </w:rPr>
          <w:instrText>PAGE   \* MERGEFORMAT</w:instrText>
        </w:r>
        <w:r w:rsidRPr="00BC5E5A">
          <w:rPr>
            <w:rFonts w:ascii="Garamond" w:hAnsi="Garamond"/>
            <w:sz w:val="20"/>
            <w:szCs w:val="20"/>
          </w:rPr>
          <w:fldChar w:fldCharType="separate"/>
        </w:r>
        <w:r w:rsidR="00732603">
          <w:rPr>
            <w:rFonts w:ascii="Garamond" w:hAnsi="Garamond"/>
            <w:noProof/>
            <w:sz w:val="20"/>
            <w:szCs w:val="20"/>
          </w:rPr>
          <w:t>1</w:t>
        </w:r>
        <w:r w:rsidRPr="00BC5E5A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BC5E5A" w:rsidRDefault="00BC5E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920" w:rsidRDefault="00402920">
      <w:pPr>
        <w:spacing w:after="0" w:line="240" w:lineRule="auto"/>
      </w:pPr>
      <w:r>
        <w:separator/>
      </w:r>
    </w:p>
  </w:footnote>
  <w:footnote w:type="continuationSeparator" w:id="0">
    <w:p w:rsidR="00402920" w:rsidRDefault="0040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5A" w:rsidRDefault="00BC5E5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4C" w:rsidRDefault="009E4BD1" w:rsidP="00BD695A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25.9pt;margin-top:-15.4pt;width:197.3pt;height:85.2pt;z-index:251663360;visibility:visible;mso-width-percent:400;mso-height-percent:200;mso-width-percent:400;mso-height-percent:200;mso-width-relative:margin;mso-height-relative:margin" strokecolor="white [3212]">
          <v:textbox style="mso-next-textbox:#_x0000_s2056;mso-fit-shape-to-text:t">
            <w:txbxContent>
              <w:p w:rsidR="00CA194C" w:rsidRDefault="00CA194C" w:rsidP="00BD695A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13" name="Immagine 13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194C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94C" w:rsidRDefault="00CA194C" w:rsidP="00BD695A">
    <w:pPr>
      <w:pStyle w:val="Intestazione"/>
    </w:pPr>
  </w:p>
  <w:p w:rsidR="00CA194C" w:rsidRPr="009E71BF" w:rsidRDefault="00CA194C" w:rsidP="00BD695A"/>
  <w:p w:rsidR="00CA194C" w:rsidRDefault="00CA194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4C" w:rsidRDefault="009E4BD1" w:rsidP="00BA0B52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4" type="#_x0000_t202" style="position:absolute;left:0;text-align:left;margin-left:425.9pt;margin-top:-15.4pt;width:197.3pt;height:85.2pt;z-index:251661312;visibility:visible;mso-width-percent:400;mso-height-percent:200;mso-width-percent:400;mso-height-percent:200;mso-width-relative:margin;mso-height-relative:margin" strokecolor="white [3212]">
          <v:textbox style="mso-next-textbox:#Casella di testo 2;mso-fit-shape-to-text:t">
            <w:txbxContent>
              <w:p w:rsidR="00CA194C" w:rsidRDefault="00CA194C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14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194C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94C" w:rsidRDefault="00CA194C">
    <w:pPr>
      <w:pStyle w:val="Intestazione"/>
    </w:pPr>
  </w:p>
  <w:p w:rsidR="00CA194C" w:rsidRPr="009E71BF" w:rsidRDefault="00CA194C" w:rsidP="009E71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2E4E1294"/>
    <w:multiLevelType w:val="hybridMultilevel"/>
    <w:tmpl w:val="E97A8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924BB"/>
    <w:multiLevelType w:val="multilevel"/>
    <w:tmpl w:val="95902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>
    <w:nsid w:val="5C3D6B0F"/>
    <w:multiLevelType w:val="hybridMultilevel"/>
    <w:tmpl w:val="C0CE28E0"/>
    <w:lvl w:ilvl="0" w:tplc="0D00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230D8"/>
    <w:multiLevelType w:val="multilevel"/>
    <w:tmpl w:val="3CFC19B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DC7B87"/>
    <w:multiLevelType w:val="hybridMultilevel"/>
    <w:tmpl w:val="5678AD94"/>
    <w:lvl w:ilvl="0" w:tplc="02EEAC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87A29"/>
    <w:multiLevelType w:val="multilevel"/>
    <w:tmpl w:val="73B44A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>
    <w:nsid w:val="6595543E"/>
    <w:multiLevelType w:val="hybridMultilevel"/>
    <w:tmpl w:val="977E3188"/>
    <w:lvl w:ilvl="0" w:tplc="61D4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0763AE"/>
    <w:multiLevelType w:val="multilevel"/>
    <w:tmpl w:val="C0E0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AD51A25"/>
    <w:multiLevelType w:val="hybridMultilevel"/>
    <w:tmpl w:val="7E9A7F88"/>
    <w:lvl w:ilvl="0" w:tplc="00000004"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51180"/>
    <w:rsid w:val="0001027A"/>
    <w:rsid w:val="00057CAD"/>
    <w:rsid w:val="000C30D4"/>
    <w:rsid w:val="000C77D5"/>
    <w:rsid w:val="000F2B3D"/>
    <w:rsid w:val="001066CC"/>
    <w:rsid w:val="00112054"/>
    <w:rsid w:val="001229B8"/>
    <w:rsid w:val="00151180"/>
    <w:rsid w:val="0015707F"/>
    <w:rsid w:val="0016237B"/>
    <w:rsid w:val="001914B8"/>
    <w:rsid w:val="001C7549"/>
    <w:rsid w:val="001E5FEF"/>
    <w:rsid w:val="002469F9"/>
    <w:rsid w:val="00274160"/>
    <w:rsid w:val="00281F6A"/>
    <w:rsid w:val="002C1D39"/>
    <w:rsid w:val="00316281"/>
    <w:rsid w:val="00326B66"/>
    <w:rsid w:val="00360AB6"/>
    <w:rsid w:val="0036199C"/>
    <w:rsid w:val="00397753"/>
    <w:rsid w:val="003B2FB5"/>
    <w:rsid w:val="00402920"/>
    <w:rsid w:val="00420577"/>
    <w:rsid w:val="0042654A"/>
    <w:rsid w:val="00470B7D"/>
    <w:rsid w:val="00476EA6"/>
    <w:rsid w:val="004871BC"/>
    <w:rsid w:val="00512572"/>
    <w:rsid w:val="005142A2"/>
    <w:rsid w:val="005A2149"/>
    <w:rsid w:val="006132A3"/>
    <w:rsid w:val="00636BB4"/>
    <w:rsid w:val="00682C3E"/>
    <w:rsid w:val="006950FA"/>
    <w:rsid w:val="006958DC"/>
    <w:rsid w:val="006A4B65"/>
    <w:rsid w:val="006C7899"/>
    <w:rsid w:val="00722B25"/>
    <w:rsid w:val="00732603"/>
    <w:rsid w:val="00781F1A"/>
    <w:rsid w:val="007A6F45"/>
    <w:rsid w:val="007B50BB"/>
    <w:rsid w:val="0083309C"/>
    <w:rsid w:val="008608C0"/>
    <w:rsid w:val="008727FF"/>
    <w:rsid w:val="008E0487"/>
    <w:rsid w:val="0091166F"/>
    <w:rsid w:val="00935341"/>
    <w:rsid w:val="009404F0"/>
    <w:rsid w:val="00944526"/>
    <w:rsid w:val="0095139E"/>
    <w:rsid w:val="009B77E4"/>
    <w:rsid w:val="009E4BD1"/>
    <w:rsid w:val="009E6A76"/>
    <w:rsid w:val="009E71BF"/>
    <w:rsid w:val="009F5482"/>
    <w:rsid w:val="00A02011"/>
    <w:rsid w:val="00A22130"/>
    <w:rsid w:val="00A27E76"/>
    <w:rsid w:val="00A540E6"/>
    <w:rsid w:val="00A75388"/>
    <w:rsid w:val="00A759C3"/>
    <w:rsid w:val="00A85A0C"/>
    <w:rsid w:val="00AF48A5"/>
    <w:rsid w:val="00B0621F"/>
    <w:rsid w:val="00B12225"/>
    <w:rsid w:val="00BA0B52"/>
    <w:rsid w:val="00BA636B"/>
    <w:rsid w:val="00BC5E5A"/>
    <w:rsid w:val="00BD695A"/>
    <w:rsid w:val="00C2492C"/>
    <w:rsid w:val="00CA194C"/>
    <w:rsid w:val="00CA622D"/>
    <w:rsid w:val="00CA6D18"/>
    <w:rsid w:val="00CA6F41"/>
    <w:rsid w:val="00CC61D0"/>
    <w:rsid w:val="00CF72C1"/>
    <w:rsid w:val="00D261A2"/>
    <w:rsid w:val="00D407CD"/>
    <w:rsid w:val="00DC2131"/>
    <w:rsid w:val="00DC2EE7"/>
    <w:rsid w:val="00DD5478"/>
    <w:rsid w:val="00DF177B"/>
    <w:rsid w:val="00E3694C"/>
    <w:rsid w:val="00F175F3"/>
    <w:rsid w:val="00F94D79"/>
    <w:rsid w:val="00FB4A53"/>
    <w:rsid w:val="00FB7844"/>
    <w:rsid w:val="00FD60EE"/>
    <w:rsid w:val="00FE446C"/>
    <w:rsid w:val="00FE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51180"/>
  </w:style>
  <w:style w:type="paragraph" w:styleId="Pidipagina">
    <w:name w:val="footer"/>
    <w:basedOn w:val="Normale"/>
    <w:link w:val="PidipaginaCarattere"/>
    <w:uiPriority w:val="99"/>
    <w:rsid w:val="0015118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122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3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6B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1E5FE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1E5FE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ormaleWeb">
    <w:name w:val="Normal (Web)"/>
    <w:basedOn w:val="Normale"/>
    <w:rsid w:val="004871BC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admin</cp:lastModifiedBy>
  <cp:revision>2</cp:revision>
  <cp:lastPrinted>2019-05-21T07:42:00Z</cp:lastPrinted>
  <dcterms:created xsi:type="dcterms:W3CDTF">2020-07-14T16:13:00Z</dcterms:created>
  <dcterms:modified xsi:type="dcterms:W3CDTF">2020-07-14T16:13:00Z</dcterms:modified>
</cp:coreProperties>
</file>