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56D79" w14:textId="77777777" w:rsidR="00F21417" w:rsidRDefault="00487432">
      <w:pPr>
        <w:pStyle w:val="Corpotesto"/>
        <w:ind w:left="21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4EEFCA7A" wp14:editId="603779F8">
            <wp:extent cx="6106212" cy="16108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212" cy="16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56E35" w14:textId="77777777" w:rsidR="00F21417" w:rsidRDefault="00487432">
      <w:pPr>
        <w:spacing w:line="307" w:lineRule="exact"/>
        <w:ind w:left="3038"/>
      </w:pPr>
      <w:r>
        <w:rPr>
          <w:sz w:val="28"/>
        </w:rPr>
        <w:t>D</w:t>
      </w:r>
      <w:r>
        <w:t>IPARTIMENTO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z w:val="28"/>
        </w:rPr>
        <w:t>P</w:t>
      </w:r>
      <w:r>
        <w:t>ARI</w:t>
      </w:r>
      <w:r>
        <w:rPr>
          <w:spacing w:val="3"/>
        </w:rPr>
        <w:t xml:space="preserve"> </w:t>
      </w:r>
      <w:r>
        <w:t>OPPORTUNITÀ</w:t>
      </w:r>
    </w:p>
    <w:p w14:paraId="4EE1CA62" w14:textId="77777777" w:rsidR="00F21417" w:rsidRDefault="005A6775">
      <w:pPr>
        <w:spacing w:before="120" w:line="235" w:lineRule="auto"/>
        <w:ind w:left="1914" w:hanging="917"/>
        <w:rPr>
          <w:sz w:val="19"/>
        </w:rPr>
      </w:pPr>
      <w:r w:rsidRPr="005A6775">
        <w:rPr>
          <w:sz w:val="19"/>
        </w:rPr>
        <w:t>UFFICIO</w:t>
      </w:r>
      <w:r w:rsidR="00487432">
        <w:rPr>
          <w:spacing w:val="-10"/>
          <w:sz w:val="24"/>
        </w:rPr>
        <w:t xml:space="preserve"> </w:t>
      </w:r>
      <w:r w:rsidR="00487432">
        <w:rPr>
          <w:sz w:val="19"/>
        </w:rPr>
        <w:t>PER LA</w:t>
      </w:r>
      <w:r w:rsidR="00487432">
        <w:rPr>
          <w:spacing w:val="2"/>
          <w:sz w:val="19"/>
        </w:rPr>
        <w:t xml:space="preserve"> </w:t>
      </w:r>
      <w:r w:rsidR="00487432">
        <w:rPr>
          <w:sz w:val="19"/>
        </w:rPr>
        <w:t>PROMOZIONE</w:t>
      </w:r>
      <w:r w:rsidR="00487432">
        <w:rPr>
          <w:spacing w:val="1"/>
          <w:sz w:val="19"/>
        </w:rPr>
        <w:t xml:space="preserve"> </w:t>
      </w:r>
      <w:r w:rsidR="00487432">
        <w:rPr>
          <w:sz w:val="19"/>
        </w:rPr>
        <w:t>DELLA</w:t>
      </w:r>
      <w:r w:rsidR="00487432">
        <w:rPr>
          <w:spacing w:val="3"/>
          <w:sz w:val="19"/>
        </w:rPr>
        <w:t xml:space="preserve"> </w:t>
      </w:r>
      <w:r w:rsidR="00487432">
        <w:rPr>
          <w:sz w:val="19"/>
        </w:rPr>
        <w:t>PARITÀ</w:t>
      </w:r>
      <w:r w:rsidR="00487432">
        <w:rPr>
          <w:spacing w:val="2"/>
          <w:sz w:val="19"/>
        </w:rPr>
        <w:t xml:space="preserve"> </w:t>
      </w:r>
      <w:r w:rsidR="00487432">
        <w:rPr>
          <w:sz w:val="19"/>
        </w:rPr>
        <w:t>DI</w:t>
      </w:r>
      <w:r w:rsidR="00487432">
        <w:rPr>
          <w:spacing w:val="2"/>
          <w:sz w:val="19"/>
        </w:rPr>
        <w:t xml:space="preserve"> </w:t>
      </w:r>
      <w:r w:rsidR="00487432">
        <w:rPr>
          <w:sz w:val="19"/>
        </w:rPr>
        <w:t>TRATTAMENTO</w:t>
      </w:r>
      <w:r w:rsidR="00487432">
        <w:rPr>
          <w:spacing w:val="1"/>
          <w:sz w:val="19"/>
        </w:rPr>
        <w:t xml:space="preserve"> </w:t>
      </w:r>
      <w:r w:rsidR="00487432">
        <w:rPr>
          <w:sz w:val="19"/>
        </w:rPr>
        <w:t>E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LA</w:t>
      </w:r>
      <w:r w:rsidR="00487432">
        <w:rPr>
          <w:spacing w:val="3"/>
          <w:sz w:val="19"/>
        </w:rPr>
        <w:t xml:space="preserve"> </w:t>
      </w:r>
      <w:r w:rsidR="00487432">
        <w:rPr>
          <w:sz w:val="19"/>
        </w:rPr>
        <w:t>RIMOZIONE</w:t>
      </w:r>
      <w:r w:rsidR="00487432">
        <w:rPr>
          <w:spacing w:val="1"/>
          <w:sz w:val="19"/>
        </w:rPr>
        <w:t xml:space="preserve"> </w:t>
      </w:r>
      <w:r w:rsidR="00487432">
        <w:rPr>
          <w:sz w:val="19"/>
        </w:rPr>
        <w:t>DELLE</w:t>
      </w:r>
      <w:r w:rsidR="00487432">
        <w:rPr>
          <w:spacing w:val="-44"/>
          <w:sz w:val="19"/>
        </w:rPr>
        <w:t xml:space="preserve"> </w:t>
      </w:r>
      <w:r w:rsidR="00487432">
        <w:rPr>
          <w:sz w:val="19"/>
        </w:rPr>
        <w:t>DISCRIMINAZIONI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FONDATE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SULLA RAZZA</w:t>
      </w:r>
      <w:r w:rsidR="00487432">
        <w:rPr>
          <w:spacing w:val="1"/>
          <w:sz w:val="19"/>
        </w:rPr>
        <w:t xml:space="preserve"> </w:t>
      </w:r>
      <w:r w:rsidR="00487432">
        <w:rPr>
          <w:sz w:val="19"/>
        </w:rPr>
        <w:t>O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SULL</w:t>
      </w:r>
      <w:r w:rsidR="00487432">
        <w:rPr>
          <w:sz w:val="24"/>
        </w:rPr>
        <w:t>’</w:t>
      </w:r>
      <w:r w:rsidR="00487432">
        <w:rPr>
          <w:sz w:val="19"/>
        </w:rPr>
        <w:t>ORIGINE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ETNICA</w:t>
      </w:r>
    </w:p>
    <w:p w14:paraId="471DF75B" w14:textId="77777777" w:rsidR="00F21417" w:rsidRDefault="00F21417">
      <w:pPr>
        <w:pStyle w:val="Corpotesto"/>
        <w:rPr>
          <w:sz w:val="20"/>
        </w:rPr>
      </w:pPr>
    </w:p>
    <w:p w14:paraId="63A72B28" w14:textId="42BC6F23" w:rsidR="00F21417" w:rsidRDefault="00A83CE5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4EFC28" wp14:editId="700D211E">
                <wp:simplePos x="0" y="0"/>
                <wp:positionH relativeFrom="page">
                  <wp:posOffset>647700</wp:posOffset>
                </wp:positionH>
                <wp:positionV relativeFrom="paragraph">
                  <wp:posOffset>147320</wp:posOffset>
                </wp:positionV>
                <wp:extent cx="6290310" cy="300990"/>
                <wp:effectExtent l="0" t="0" r="0" b="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3009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9DFAF" w14:textId="77777777" w:rsidR="00F21417" w:rsidRPr="00DB3EC7" w:rsidRDefault="00487432">
                            <w:pPr>
                              <w:spacing w:before="19"/>
                              <w:ind w:left="413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DB3EC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Allegato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 -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Dichiarazione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di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impegno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costituirsi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in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aggregazione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3EC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temporanea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EFC2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1pt;margin-top:11.6pt;width:495.3pt;height:23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S4IAIAAEIEAAAOAAAAZHJzL2Uyb0RvYy54bWysU1Fv0zAQfkfiP1h+p0k7qVqjptNoKUIa&#10;MGnjB1wcJ7FwfMZ2m4xfz9lpu2nACyKRrLPv/Pm77+7WN2Ov2VE6r9CUfD7LOZNGYK1MW/Jvj/t3&#10;15z5AKYGjUaW/El6frN5+2Y92EIusENdS8cIxPhisCXvQrBFlnnRyR78DK005GzQ9RBo69qsdjAQ&#10;eq+zRZ4vswFdbR0K6T2d7iYn3yT8ppEifG0aLwPTJSduIa0urVVcs80aitaB7ZQ40YB/YNGDMvTo&#10;BWoHAdjBqd+geiUcemzCTGCfYdMoIVMOlM08f5XNQwdWplxIHG8vMvn/Byu+HO8dUzXVbsWZgZ5q&#10;9CjHwN7jyBZJn8H6gsIeLAWGkc4pNuXq7R2K754Z3HZgWnnrHA6dhJr4zaOy2YursSK+8BGkGj5j&#10;Te/AIWACGhvXR/FIDkboVKenS20iF0GHy8Uqv5qTS5DvKs9Xq0Qug+J82zofPkrsWTRK7qj2CR2O&#10;dz5ENlCcQ+JjHrWq90rrtHFttdWOHYH6ZLePf0rgVZg2bCAq+Wo5CfBXiDx9f4LoVaCG16ov+fUl&#10;CIoo2wdTp3YMoPRkE2VtTjpG6SYRw1iNFBj1rLB+IkUdTo1Ng0hGh+4nZwM1dcn9jwM4yZn+ZKgq&#10;cQLOhjsb1dkAI+hqyQNnk7kN06QcrFNtR8hT3Q3eUuUalUR9ZnHiSY2atD4NVZyEl/sU9Tz6m18A&#10;AAD//wMAUEsDBBQABgAIAAAAIQACsLat3QAAAAoBAAAPAAAAZHJzL2Rvd25yZXYueG1sTI8xT8Mw&#10;FIR3JP6D9ZDYqI0rpZDGqSgIFiZCxfwSv8YRsR1itwn99bgTHU93uvuu2My2Z0caQ+edgvuFAEau&#10;8bpzrYLd5+vdA7AQ0WnsvSMFvxRgU15fFZhrP7kPOlaxZanEhRwVmBiHnPPQGLIYFn4gl7y9Hy3G&#10;JMeW6xGnVG57LoXIuMXOpQWDAz0bar6rg1Uw/Rix9S94Gt++6mXYnbar98oodXszP62BRZrjfxjO&#10;+AkdysRU+4PTgfVJC5m+RAVyKYGdA+JRZsBqBSuRAS8Lfnmh/AMAAP//AwBQSwECLQAUAAYACAAA&#10;ACEAtoM4kv4AAADhAQAAEwAAAAAAAAAAAAAAAAAAAAAAW0NvbnRlbnRfVHlwZXNdLnhtbFBLAQIt&#10;ABQABgAIAAAAIQA4/SH/1gAAAJQBAAALAAAAAAAAAAAAAAAAAC8BAABfcmVscy8ucmVsc1BLAQIt&#10;ABQABgAIAAAAIQCxd7S4IAIAAEIEAAAOAAAAAAAAAAAAAAAAAC4CAABkcnMvZTJvRG9jLnhtbFBL&#10;AQItABQABgAIAAAAIQACsLat3QAAAAoBAAAPAAAAAAAAAAAAAAAAAHoEAABkcnMvZG93bnJldi54&#10;bWxQSwUGAAAAAAQABADzAAAAhAUAAAAA&#10;" fillcolor="#dfdfdf" strokeweight=".48pt">
                <v:textbox inset="0,0,0,0">
                  <w:txbxContent>
                    <w:p w14:paraId="7C59DFAF" w14:textId="77777777" w:rsidR="00F21417" w:rsidRPr="00DB3EC7" w:rsidRDefault="00487432">
                      <w:pPr>
                        <w:spacing w:before="19"/>
                        <w:ind w:left="413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DB3EC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Allegato</w:t>
                      </w:r>
                      <w:r w:rsidRPr="00DB3EC7">
                        <w:rPr>
                          <w:rFonts w:ascii="Garamond" w:hAnsi="Garamond"/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DB3EC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E -</w:t>
                      </w:r>
                      <w:r w:rsidRPr="00DB3EC7">
                        <w:rPr>
                          <w:rFonts w:ascii="Garamond" w:hAnsi="Garamond"/>
                          <w:b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DB3EC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Dichiarazione</w:t>
                      </w:r>
                      <w:r w:rsidRPr="00DB3EC7"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DB3EC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di</w:t>
                      </w:r>
                      <w:r w:rsidRPr="00DB3EC7"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DB3EC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impegno</w:t>
                      </w:r>
                      <w:r w:rsidRPr="00DB3EC7"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DB3EC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a</w:t>
                      </w:r>
                      <w:r w:rsidRPr="00DB3EC7">
                        <w:rPr>
                          <w:rFonts w:ascii="Garamond" w:hAnsi="Garamond"/>
                          <w:b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DB3EC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costituirsi</w:t>
                      </w:r>
                      <w:r w:rsidRPr="00DB3EC7"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DB3EC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in</w:t>
                      </w:r>
                      <w:r w:rsidRPr="00DB3EC7">
                        <w:rPr>
                          <w:rFonts w:ascii="Garamond" w:hAnsi="Garamond"/>
                          <w:b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DB3EC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aggregazione</w:t>
                      </w:r>
                      <w:r w:rsidRPr="00DB3EC7"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DB3EC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temporanea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2F9A37" w14:textId="77777777" w:rsidR="00F21417" w:rsidRDefault="00F21417">
      <w:pPr>
        <w:pStyle w:val="Corpotesto"/>
        <w:spacing w:before="1"/>
        <w:rPr>
          <w:sz w:val="13"/>
        </w:rPr>
      </w:pPr>
    </w:p>
    <w:p w14:paraId="1601C0A0" w14:textId="6E516462" w:rsidR="00F21417" w:rsidRPr="00A44CFF" w:rsidRDefault="00435C88" w:rsidP="00A44CFF">
      <w:pPr>
        <w:pStyle w:val="Corpotesto"/>
        <w:spacing w:before="5" w:line="235" w:lineRule="auto"/>
        <w:ind w:left="212" w:right="211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  <w:r w:rsidRPr="00A44CFF">
        <w:rPr>
          <w:rFonts w:ascii="Garamond" w:eastAsia="Garamond" w:hAnsi="Garamond" w:cs="Garamond"/>
        </w:rPr>
        <w:t xml:space="preserve">Avviso pubblico per la promozione di azioni positive rivolto ad Associazioni ed Enti iscritti al Registro che svolgono attività nel campo della lotta alle discriminazioni e della promozione della parità di trattamento di cui all’art. 6 del D.lgs. n. 215/2003 e ad Associazioni facenti parte della Piattaforma Nazionale Rom, Sinti e </w:t>
      </w:r>
      <w:proofErr w:type="spellStart"/>
      <w:r w:rsidRPr="00A44CFF">
        <w:rPr>
          <w:rFonts w:ascii="Garamond" w:eastAsia="Garamond" w:hAnsi="Garamond" w:cs="Garamond"/>
        </w:rPr>
        <w:t>Caminanti</w:t>
      </w:r>
      <w:proofErr w:type="spellEnd"/>
      <w:r w:rsidRPr="00A44CFF">
        <w:rPr>
          <w:rFonts w:ascii="Garamond" w:eastAsia="Garamond" w:hAnsi="Garamond" w:cs="Garamond"/>
        </w:rPr>
        <w:t xml:space="preserve"> e del Forum delle comunità, finalizzate alla conoscenza e </w:t>
      </w:r>
      <w:r w:rsidR="008144C7">
        <w:rPr>
          <w:rFonts w:ascii="Garamond" w:eastAsia="Garamond" w:hAnsi="Garamond" w:cs="Garamond"/>
        </w:rPr>
        <w:t>al</w:t>
      </w:r>
      <w:r w:rsidRPr="00A44CFF">
        <w:rPr>
          <w:rFonts w:ascii="Garamond" w:eastAsia="Garamond" w:hAnsi="Garamond" w:cs="Garamond"/>
        </w:rPr>
        <w:t xml:space="preserve">la promozione della storia e </w:t>
      </w:r>
      <w:r w:rsidR="008144C7">
        <w:rPr>
          <w:rFonts w:ascii="Garamond" w:eastAsia="Garamond" w:hAnsi="Garamond" w:cs="Garamond"/>
        </w:rPr>
        <w:t>del</w:t>
      </w:r>
      <w:bookmarkStart w:id="1" w:name="_GoBack"/>
      <w:bookmarkEnd w:id="1"/>
      <w:r w:rsidRPr="00A44CFF">
        <w:rPr>
          <w:rFonts w:ascii="Garamond" w:eastAsia="Garamond" w:hAnsi="Garamond" w:cs="Garamond"/>
        </w:rPr>
        <w:t xml:space="preserve">la cultura di Rom e Sinti, attraverso l’educazione, la cultura e le arti </w:t>
      </w:r>
      <w:r w:rsidRPr="00A44CFF">
        <w:rPr>
          <w:rFonts w:ascii="Garamond" w:eastAsia="Garamond" w:hAnsi="Garamond" w:cs="Garamond"/>
        </w:rPr>
        <w:br/>
        <w:t xml:space="preserve">(I Settimana di azione per la promozione della cultura </w:t>
      </w:r>
      <w:proofErr w:type="spellStart"/>
      <w:r w:rsidRPr="00A44CFF">
        <w:rPr>
          <w:rFonts w:ascii="Garamond" w:eastAsia="Garamond" w:hAnsi="Garamond" w:cs="Garamond"/>
        </w:rPr>
        <w:t>romanì</w:t>
      </w:r>
      <w:proofErr w:type="spellEnd"/>
      <w:r w:rsidRPr="00A44CFF">
        <w:rPr>
          <w:rFonts w:ascii="Garamond" w:eastAsia="Garamond" w:hAnsi="Garamond" w:cs="Garamond"/>
        </w:rPr>
        <w:t xml:space="preserve"> e per il contrasto all’</w:t>
      </w:r>
      <w:proofErr w:type="spellStart"/>
      <w:r w:rsidRPr="00A44CFF">
        <w:rPr>
          <w:rFonts w:ascii="Garamond" w:eastAsia="Garamond" w:hAnsi="Garamond" w:cs="Garamond"/>
        </w:rPr>
        <w:t>antiziganismo</w:t>
      </w:r>
      <w:proofErr w:type="spellEnd"/>
      <w:r w:rsidRPr="00A44CFF">
        <w:rPr>
          <w:rFonts w:ascii="Garamond" w:eastAsia="Garamond" w:hAnsi="Garamond" w:cs="Garamond"/>
        </w:rPr>
        <w:t>).</w:t>
      </w:r>
    </w:p>
    <w:p w14:paraId="4661458C" w14:textId="77777777" w:rsidR="00A44CFF" w:rsidRPr="00435C88" w:rsidRDefault="00A44CFF" w:rsidP="00435C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28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5C4776BE" w14:textId="77777777" w:rsidR="00F21417" w:rsidRPr="00523A7B" w:rsidRDefault="00487432">
      <w:pPr>
        <w:pStyle w:val="Corpotesto"/>
        <w:tabs>
          <w:tab w:val="left" w:pos="9790"/>
          <w:tab w:val="left" w:pos="9872"/>
        </w:tabs>
        <w:spacing w:line="338" w:lineRule="auto"/>
        <w:ind w:left="212" w:right="157"/>
        <w:rPr>
          <w:rFonts w:ascii="Garamond" w:hAnsi="Garamond"/>
        </w:rPr>
      </w:pPr>
      <w:r w:rsidRPr="00523A7B">
        <w:rPr>
          <w:rFonts w:ascii="Garamond" w:hAnsi="Garamond"/>
          <w:w w:val="95"/>
        </w:rPr>
        <w:t>Con</w:t>
      </w:r>
      <w:r w:rsidRPr="00523A7B">
        <w:rPr>
          <w:rFonts w:ascii="Garamond" w:hAnsi="Garamond"/>
          <w:spacing w:val="13"/>
          <w:w w:val="95"/>
        </w:rPr>
        <w:t xml:space="preserve"> </w:t>
      </w:r>
      <w:r w:rsidRPr="00523A7B">
        <w:rPr>
          <w:rFonts w:ascii="Garamond" w:hAnsi="Garamond"/>
          <w:w w:val="95"/>
        </w:rPr>
        <w:t>riferimento</w:t>
      </w:r>
      <w:r w:rsidRPr="00523A7B">
        <w:rPr>
          <w:rFonts w:ascii="Garamond" w:hAnsi="Garamond"/>
          <w:spacing w:val="13"/>
          <w:w w:val="95"/>
        </w:rPr>
        <w:t xml:space="preserve"> </w:t>
      </w:r>
      <w:r w:rsidRPr="00523A7B">
        <w:rPr>
          <w:rFonts w:ascii="Garamond" w:hAnsi="Garamond"/>
          <w:w w:val="95"/>
        </w:rPr>
        <w:t>al</w:t>
      </w:r>
      <w:r w:rsidRPr="00523A7B">
        <w:rPr>
          <w:rFonts w:ascii="Garamond" w:hAnsi="Garamond"/>
          <w:spacing w:val="14"/>
          <w:w w:val="95"/>
        </w:rPr>
        <w:t xml:space="preserve"> </w:t>
      </w:r>
      <w:r w:rsidRPr="00523A7B">
        <w:rPr>
          <w:rFonts w:ascii="Garamond" w:hAnsi="Garamond"/>
          <w:w w:val="95"/>
        </w:rPr>
        <w:t>progetto</w:t>
      </w:r>
      <w:r w:rsidRPr="00523A7B">
        <w:rPr>
          <w:rFonts w:ascii="Garamond" w:hAnsi="Garamond"/>
          <w:spacing w:val="13"/>
          <w:w w:val="95"/>
        </w:rPr>
        <w:t xml:space="preserve"> </w:t>
      </w:r>
      <w:r w:rsidRPr="00523A7B">
        <w:rPr>
          <w:rFonts w:ascii="Garamond" w:hAnsi="Garamond"/>
          <w:w w:val="95"/>
        </w:rPr>
        <w:t>dal</w:t>
      </w:r>
      <w:r w:rsidRPr="00523A7B">
        <w:rPr>
          <w:rFonts w:ascii="Garamond" w:hAnsi="Garamond"/>
          <w:spacing w:val="15"/>
          <w:w w:val="95"/>
        </w:rPr>
        <w:t xml:space="preserve"> </w:t>
      </w:r>
      <w:r w:rsidRPr="00523A7B">
        <w:rPr>
          <w:rFonts w:ascii="Garamond" w:hAnsi="Garamond"/>
          <w:w w:val="95"/>
        </w:rPr>
        <w:t>titolo</w:t>
      </w:r>
      <w:r w:rsidRPr="00523A7B">
        <w:rPr>
          <w:rFonts w:ascii="Garamond" w:hAnsi="Garamond"/>
        </w:rPr>
        <w:t xml:space="preserve"> </w:t>
      </w:r>
      <w:r w:rsidR="000E6E47" w:rsidRPr="00523A7B">
        <w:rPr>
          <w:rFonts w:ascii="Garamond" w:hAnsi="Garamond"/>
          <w:b/>
        </w:rPr>
        <w:t>___________________________________________________</w:t>
      </w:r>
      <w:r w:rsidRPr="00523A7B">
        <w:rPr>
          <w:rFonts w:ascii="Garamond" w:hAnsi="Garamond"/>
          <w:b/>
        </w:rPr>
        <w:t xml:space="preserve">  </w:t>
      </w:r>
      <w:r w:rsidRPr="00523A7B">
        <w:rPr>
          <w:rFonts w:ascii="Garamond" w:hAnsi="Garamond"/>
        </w:rPr>
        <w:t xml:space="preserve">                                                                                                 il/la</w:t>
      </w:r>
      <w:r w:rsidRPr="00523A7B">
        <w:rPr>
          <w:rFonts w:ascii="Garamond" w:hAnsi="Garamond"/>
          <w:spacing w:val="33"/>
        </w:rPr>
        <w:t xml:space="preserve"> </w:t>
      </w:r>
      <w:r w:rsidRPr="00523A7B">
        <w:rPr>
          <w:rFonts w:ascii="Garamond" w:hAnsi="Garamond"/>
        </w:rPr>
        <w:t>sottoscritto/a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28"/>
          <w:u w:val="single"/>
        </w:rPr>
        <w:t xml:space="preserve"> </w:t>
      </w:r>
      <w:r w:rsidRPr="00523A7B">
        <w:rPr>
          <w:rFonts w:ascii="Garamond" w:hAnsi="Garamond"/>
          <w:w w:val="95"/>
        </w:rPr>
        <w:t>in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qualità</w:t>
      </w:r>
      <w:r w:rsidRPr="00523A7B">
        <w:rPr>
          <w:rFonts w:ascii="Garamond" w:hAnsi="Garamond"/>
          <w:spacing w:val="-2"/>
          <w:w w:val="95"/>
        </w:rPr>
        <w:t xml:space="preserve"> </w:t>
      </w:r>
      <w:r w:rsidRPr="00523A7B">
        <w:rPr>
          <w:rFonts w:ascii="Garamond" w:hAnsi="Garamond"/>
          <w:w w:val="95"/>
        </w:rPr>
        <w:t>di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w w:val="95"/>
        </w:rPr>
        <w:t xml:space="preserve">                                                                                                                   dell’Associazione/Ente</w:t>
      </w:r>
      <w:r w:rsidRPr="00523A7B">
        <w:rPr>
          <w:rFonts w:ascii="Garamond" w:hAnsi="Garamond"/>
          <w:spacing w:val="28"/>
          <w:w w:val="95"/>
        </w:rPr>
        <w:t xml:space="preserve"> </w:t>
      </w:r>
      <w:r w:rsidRPr="00523A7B">
        <w:rPr>
          <w:rFonts w:ascii="Garamond" w:hAnsi="Garamond"/>
          <w:w w:val="95"/>
        </w:rPr>
        <w:t>capofila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19"/>
          <w:u w:val="single"/>
        </w:rPr>
        <w:t xml:space="preserve"> </w:t>
      </w:r>
    </w:p>
    <w:p w14:paraId="3CA33D35" w14:textId="363E8693" w:rsidR="00F21417" w:rsidRDefault="00A83CE5">
      <w:pPr>
        <w:pStyle w:val="Corpotesto"/>
        <w:spacing w:before="7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02C54F0" wp14:editId="1E5822DF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6122035" cy="2095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0955"/>
                          <a:chOff x="1133" y="208"/>
                          <a:chExt cx="9641" cy="33"/>
                        </a:xfrm>
                      </wpg:grpSpPr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33" y="207"/>
                            <a:ext cx="9638" cy="32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1132" y="209"/>
                            <a:ext cx="9636" cy="5"/>
                          </a:xfrm>
                          <a:custGeom>
                            <a:avLst/>
                            <a:gdLst>
                              <a:gd name="T0" fmla="+- 0 10768 1133"/>
                              <a:gd name="T1" fmla="*/ T0 w 9636"/>
                              <a:gd name="T2" fmla="+- 0 209 209"/>
                              <a:gd name="T3" fmla="*/ 209 h 5"/>
                              <a:gd name="T4" fmla="+- 0 1138 1133"/>
                              <a:gd name="T5" fmla="*/ T4 w 9636"/>
                              <a:gd name="T6" fmla="+- 0 209 209"/>
                              <a:gd name="T7" fmla="*/ 209 h 5"/>
                              <a:gd name="T8" fmla="+- 0 1133 1133"/>
                              <a:gd name="T9" fmla="*/ T8 w 9636"/>
                              <a:gd name="T10" fmla="+- 0 209 209"/>
                              <a:gd name="T11" fmla="*/ 209 h 5"/>
                              <a:gd name="T12" fmla="+- 0 1133 1133"/>
                              <a:gd name="T13" fmla="*/ T12 w 9636"/>
                              <a:gd name="T14" fmla="+- 0 214 209"/>
                              <a:gd name="T15" fmla="*/ 214 h 5"/>
                              <a:gd name="T16" fmla="+- 0 1138 1133"/>
                              <a:gd name="T17" fmla="*/ T16 w 9636"/>
                              <a:gd name="T18" fmla="+- 0 214 209"/>
                              <a:gd name="T19" fmla="*/ 214 h 5"/>
                              <a:gd name="T20" fmla="+- 0 10768 1133"/>
                              <a:gd name="T21" fmla="*/ T20 w 9636"/>
                              <a:gd name="T22" fmla="+- 0 214 209"/>
                              <a:gd name="T23" fmla="*/ 214 h 5"/>
                              <a:gd name="T24" fmla="+- 0 10768 1133"/>
                              <a:gd name="T25" fmla="*/ T24 w 9636"/>
                              <a:gd name="T26" fmla="+- 0 209 209"/>
                              <a:gd name="T27" fmla="*/ 20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36" h="5">
                                <a:moveTo>
                                  <a:pt x="963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635" y="5"/>
                                </a:lnTo>
                                <a:lnTo>
                                  <a:pt x="9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768" y="2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1132" y="209"/>
                            <a:ext cx="9641" cy="27"/>
                          </a:xfrm>
                          <a:custGeom>
                            <a:avLst/>
                            <a:gdLst>
                              <a:gd name="T0" fmla="+- 0 1138 1133"/>
                              <a:gd name="T1" fmla="*/ T0 w 9641"/>
                              <a:gd name="T2" fmla="+- 0 214 209"/>
                              <a:gd name="T3" fmla="*/ 214 h 27"/>
                              <a:gd name="T4" fmla="+- 0 1133 1133"/>
                              <a:gd name="T5" fmla="*/ T4 w 9641"/>
                              <a:gd name="T6" fmla="+- 0 214 209"/>
                              <a:gd name="T7" fmla="*/ 214 h 27"/>
                              <a:gd name="T8" fmla="+- 0 1133 1133"/>
                              <a:gd name="T9" fmla="*/ T8 w 9641"/>
                              <a:gd name="T10" fmla="+- 0 235 209"/>
                              <a:gd name="T11" fmla="*/ 235 h 27"/>
                              <a:gd name="T12" fmla="+- 0 1138 1133"/>
                              <a:gd name="T13" fmla="*/ T12 w 9641"/>
                              <a:gd name="T14" fmla="+- 0 235 209"/>
                              <a:gd name="T15" fmla="*/ 235 h 27"/>
                              <a:gd name="T16" fmla="+- 0 1138 1133"/>
                              <a:gd name="T17" fmla="*/ T16 w 9641"/>
                              <a:gd name="T18" fmla="+- 0 214 209"/>
                              <a:gd name="T19" fmla="*/ 214 h 27"/>
                              <a:gd name="T20" fmla="+- 0 10773 1133"/>
                              <a:gd name="T21" fmla="*/ T20 w 9641"/>
                              <a:gd name="T22" fmla="+- 0 209 209"/>
                              <a:gd name="T23" fmla="*/ 209 h 27"/>
                              <a:gd name="T24" fmla="+- 0 10768 1133"/>
                              <a:gd name="T25" fmla="*/ T24 w 9641"/>
                              <a:gd name="T26" fmla="+- 0 209 209"/>
                              <a:gd name="T27" fmla="*/ 209 h 27"/>
                              <a:gd name="T28" fmla="+- 0 10768 1133"/>
                              <a:gd name="T29" fmla="*/ T28 w 9641"/>
                              <a:gd name="T30" fmla="+- 0 214 209"/>
                              <a:gd name="T31" fmla="*/ 214 h 27"/>
                              <a:gd name="T32" fmla="+- 0 10773 1133"/>
                              <a:gd name="T33" fmla="*/ T32 w 9641"/>
                              <a:gd name="T34" fmla="+- 0 214 209"/>
                              <a:gd name="T35" fmla="*/ 214 h 27"/>
                              <a:gd name="T36" fmla="+- 0 10773 1133"/>
                              <a:gd name="T37" fmla="*/ T36 w 9641"/>
                              <a:gd name="T38" fmla="+- 0 209 209"/>
                              <a:gd name="T39" fmla="*/ 20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41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5" y="0"/>
                                </a:lnTo>
                                <a:lnTo>
                                  <a:pt x="9635" y="5"/>
                                </a:lnTo>
                                <a:lnTo>
                                  <a:pt x="9640" y="5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68" y="21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2" y="23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132" y="235"/>
                            <a:ext cx="9641" cy="5"/>
                          </a:xfrm>
                          <a:custGeom>
                            <a:avLst/>
                            <a:gdLst>
                              <a:gd name="T0" fmla="+- 0 10773 1133"/>
                              <a:gd name="T1" fmla="*/ T0 w 9641"/>
                              <a:gd name="T2" fmla="+- 0 235 235"/>
                              <a:gd name="T3" fmla="*/ 235 h 5"/>
                              <a:gd name="T4" fmla="+- 0 10768 1133"/>
                              <a:gd name="T5" fmla="*/ T4 w 9641"/>
                              <a:gd name="T6" fmla="+- 0 235 235"/>
                              <a:gd name="T7" fmla="*/ 235 h 5"/>
                              <a:gd name="T8" fmla="+- 0 1138 1133"/>
                              <a:gd name="T9" fmla="*/ T8 w 9641"/>
                              <a:gd name="T10" fmla="+- 0 235 235"/>
                              <a:gd name="T11" fmla="*/ 235 h 5"/>
                              <a:gd name="T12" fmla="+- 0 1133 1133"/>
                              <a:gd name="T13" fmla="*/ T12 w 9641"/>
                              <a:gd name="T14" fmla="+- 0 235 235"/>
                              <a:gd name="T15" fmla="*/ 235 h 5"/>
                              <a:gd name="T16" fmla="+- 0 1133 1133"/>
                              <a:gd name="T17" fmla="*/ T16 w 9641"/>
                              <a:gd name="T18" fmla="+- 0 240 235"/>
                              <a:gd name="T19" fmla="*/ 240 h 5"/>
                              <a:gd name="T20" fmla="+- 0 1138 1133"/>
                              <a:gd name="T21" fmla="*/ T20 w 9641"/>
                              <a:gd name="T22" fmla="+- 0 240 235"/>
                              <a:gd name="T23" fmla="*/ 240 h 5"/>
                              <a:gd name="T24" fmla="+- 0 10768 1133"/>
                              <a:gd name="T25" fmla="*/ T24 w 9641"/>
                              <a:gd name="T26" fmla="+- 0 240 235"/>
                              <a:gd name="T27" fmla="*/ 240 h 5"/>
                              <a:gd name="T28" fmla="+- 0 10773 1133"/>
                              <a:gd name="T29" fmla="*/ T28 w 9641"/>
                              <a:gd name="T30" fmla="+- 0 240 235"/>
                              <a:gd name="T31" fmla="*/ 240 h 5"/>
                              <a:gd name="T32" fmla="+- 0 10773 1133"/>
                              <a:gd name="T33" fmla="*/ T32 w 9641"/>
                              <a:gd name="T34" fmla="+- 0 235 235"/>
                              <a:gd name="T35" fmla="*/ 23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41" h="5">
                                <a:moveTo>
                                  <a:pt x="9640" y="0"/>
                                </a:moveTo>
                                <a:lnTo>
                                  <a:pt x="963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635" y="5"/>
                                </a:lnTo>
                                <a:lnTo>
                                  <a:pt x="9640" y="5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3B3C8" id="Group 12" o:spid="_x0000_s1026" style="position:absolute;margin-left:56.65pt;margin-top:10.4pt;width:482.05pt;height:1.65pt;z-index:-15728128;mso-wrap-distance-left:0;mso-wrap-distance-right:0;mso-position-horizontal-relative:page" coordorigin="1133,208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M0XQgAABM0AAAOAAAAZHJzL2Uyb0RvYy54bWzsW2tv2zYU/T5g/4HQxw2pJfkR26hTpI8U&#10;A7qtWL0foMiyLUyWNEmJ0w377zuXFCVSIl0nTQMUcYPGVnhNHt4X7z2SX7662yXsNirKOEsXjvfC&#10;dViUhtkqTjcL58/l1dnUYWUVpKsgydJo4XyOSufVxY8/vNzn88jPtlmyigqGSdJyvs8Xzraq8vlg&#10;UIbbaBeUL7I8SjG4zopdUOGy2AxWRbDH7Ltk4LvuZLDPilVeZGFUlvjrWzHoXPD51+sorH5fr8uo&#10;YsnCAbaK/y7472v6Pbh4Gcw3RZBv47CGETwAxS6IUyzaTPU2qAJ2U8S9qXZxWGRltq5ehNlukK3X&#10;cRjxPWA3ntvZzfsiu8n5Xjbz/SZv1ATVdvT04GnD324/FixewXaew9JgBxvxZZnnk3L2+WYOmfdF&#10;/in/WIgd4u2HLPyrxPCgO07XGyHMrve/ZivMF9xUGVfO3brY0RTYNrvjNvjc2CC6q1iIP04833eH&#10;Y4eFGPPd2XgsbBRuYUj6lOcNhw7jg1M59K7+8Gwywi7ok5AheMFcrMlx1rhoU3C2stVn+XX6/LQN&#10;8oibqSRdSX36Up9/wAuDdJNEzJsJnXI5qdBSaJOl2ZstxKLLosj22yhYAZbHd0F4MbH4AF2UsMUX&#10;1aso6lwoSup4NhkiLLmauJEbNQXzvCir91G2Y/Rm4RSAzk0X3H4oK6FRKUKWLLMkXl3FScIvis31&#10;m6RgtwGC7fLN5XTGt4vZNbEkJeE0o4+JGcVfgA5r0Bjh5MHz78zzR+5rf3Z2NZmen42uRuOz2bk7&#10;PXO92evZxB3NRm+v/iOA3mi+jVerKP0Qp5EMZG90nGHrlCJCkIcy2y+c2dgf871r6Et1ky7/V3ua&#10;JraLK+S1JN4tnGkjFMzJrO/SFbYdzKsgTsT7gQ6f+y10IF+5VuDBwu7Cfa+z1Wf4QJHBSMhryMB4&#10;s82Kfxy2RzZbOOXfN0EROSz5JYUfzbzRiNIfvxiNz31cFOrItToSpCGmWjiVw8TbN5VImTd5EW+2&#10;WMnjikmzS4T2OuaOQfgEKp4WeIQ9VaghIYjUdVVEER0WzOO5QQscuKGatx4YUohqkZh6ITURIcXz&#10;lRJR4Y2IKDK5jCKcE6va1zerGvoSJlnvEpw+P58xl3nu+WTKeAxzb2nlkOGE3E8DtnTZniGcJwJN&#10;KwSYymTIowz/u0JQWzMTiWxZnWzbeUZSRIDyhmZMyNfNTMuRBRMU9GVM51IIu7NgQu5S5iEVGfU0&#10;k2Kkp6kFk6dr3aIoOhub/VlQ4bw8Cpanan3p+TZguuZ9b2SyoKcqnmQMJvR0vUNfZht6quqX3sQG&#10;TFe/DZiqfQswSkKqIa0e76vqX/pWn9ctYEHmq/q3IdOVb49FnBCtYyx9m+f7ugksXuarBlC8DMmk&#10;SRfBVpzDwTy8S+sUgnfI0ygKXZ6V86ykOmkJpSFTLWUhBClKQRZh7IOEeaGA9Q4Lw7YkjKgQ5/dh&#10;aXJ4Li4z4xfEoQUuLouHw+LkGyQOsx4DhgzGxbWdih3X6qSap9suFA5Du3AtEmgeVGQF0ia95bUC&#10;pWC2XTiiYthlt9Ey4wIV2QIZWqzLGw6s1gokqSqoS8kx+ZrzyRA12IGcSY7JV1VGKlyOyVchI9Y6&#10;LNMAP1KsiypMsjISdiFV8YqmUR9pXTkctfpJK7NmV/RT21cTexa1JLrAumQ8lY/HFfRECpgaakun&#10;hmwvykelU+P5wVw/Pn6nRicfj2rfrXta2aohSKlPk+EnO2jZg311m/bOp59nG1qnNo2IkKdq0+DM&#10;Is6obeSxyFCc4ngwxxmdG9oIXRxLfaAWRNygihJntoynliFCtSUOJhlT6ll0n0bNWk+rpaGoWcFO&#10;YU0q52TTd1TJ2q9YBXh1ok7FamuKYIKmkakbtT6oTrVqbj20YpV3Hn1Qeqtwn06tD6rbqQ3HxoZI&#10;bRV8yGxZH1a/VbN0RKriZatmQKbrnlZt/K61tN6q2ZDpqr9fr2ZAphvA0hGBlWydQnREfZ31m7Vz&#10;c9ttbNb60PyO55sZCr1Z4xSFAZqu/3t2awZouhGO79YM0HQDHICm2mDpC7qiD22ot8wWgw61ILDE&#10;5lA3AKBZDEp0e5szhoKwMEDTrWCDpiYgm69RL6UTAzZoahJaDgVlYYCmW8Fi0KFqApKRqQN9yqn/&#10;thEHj9J/W2kJv6Ya4NHisD5MBtR3hpboto8Sr6kGWF4RfwQyAC5IZADyAZ32bbNvarzbUb09F22+&#10;3Igck69qmw92ScCXg/JVXe4ooe5qsn3v7wF1lM5D2LbRMAhdakAH2Yh1IXTF6mWPFOsuKjcEG5/4&#10;CPJNjU3RSBf7va0TH9Hcif82d45x/PX4CO7wWjfU3M/6lnwEyFvkFnFLlm7P13wEqjeRcmTzdCIk&#10;TveN65vF39F9Y5z/vUAbkWc/VaB5VIUTTyEqll6cyWPu0cPsmVPqJ97vKXk/tF8izNrHM/ixYo4y&#10;Oli0Ebq4J+3XDaeW9utG1ENZP2u7rPbe9eMZ/Y5U7705YyQht4yR2ncLKouDP8D6We+gq133sbQf&#10;0Vh9UGrHbQGld9tWDkttt+vnM/qKMrF+fVD68xmcW+upqk/6mfkr4/MZBmAdusOsLQPp1wfWYTts&#10;1K3x+QwDMF39eH7OZEad84OM4cGRLuVnI7ofyPiZgemMnwWYrvsDrJrm9754PKOvsu7jGRZkmutb&#10;kOnKt5NqRGy0pNrRfJ8Zmc73mZF9a7rP7P8I1XabSro4UWrUVIHMMj248x1Qao/HkdkemHlceglu&#10;eOQzM13GSOefjiHlxFqyzpCfl6+Ck/uu6K5n/ozAM6a7+Ncm8M0T/txW/S0Z+mqLes2r9fa7PBf/&#10;AwAA//8DAFBLAwQUAAYACAAAACEAXQSH2+AAAAAKAQAADwAAAGRycy9kb3ducmV2LnhtbEyPwU7D&#10;MBBE70j8g7VI3KidplAU4lRVBZwqJFokxG0bb5OosR3FbpL+PdsTHGf2aXYmX022FQP1ofFOQzJT&#10;IMiV3jSu0vC1f3t4BhEiOoOtd6ThQgFWxe1Njpnxo/ukYRcrwSEuZKihjrHLpAxlTRbDzHfk+Hb0&#10;vcXIsq+k6XHkcNvKuVJP0mLj+EONHW1qKk+7s9XwPuK4TpPXYXs6bi4/+8eP721CWt/fTesXEJGm&#10;+AfDtT5Xh4I7HfzZmSBa1kmaMqphrnjCFVDL5QLEgZ1FArLI5f8JxS8AAAD//wMAUEsBAi0AFAAG&#10;AAgAAAAhALaDOJL+AAAA4QEAABMAAAAAAAAAAAAAAAAAAAAAAFtDb250ZW50X1R5cGVzXS54bWxQ&#10;SwECLQAUAAYACAAAACEAOP0h/9YAAACUAQAACwAAAAAAAAAAAAAAAAAvAQAAX3JlbHMvLnJlbHNQ&#10;SwECLQAUAAYACAAAACEA2rEjNF0IAAATNAAADgAAAAAAAAAAAAAAAAAuAgAAZHJzL2Uyb0RvYy54&#10;bWxQSwECLQAUAAYACAAAACEAXQSH2+AAAAAKAQAADwAAAAAAAAAAAAAAAAC3CgAAZHJzL2Rvd25y&#10;ZXYueG1sUEsFBgAAAAAEAAQA8wAAAMQLAAAAAA==&#10;">
                <v:rect id="Rectangle 19" o:spid="_x0000_s1027" style="position:absolute;left:1133;top:207;width:963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bD6vwAAANsAAAAPAAAAZHJzL2Rvd25yZXYueG1sRE9Li8Iw&#10;EL4v+B/CCN7WtAqitVF0QZCyF1/3oRnb0mZSmqyt/94IC97m43tOuh1MIx7UucqygngagSDOra64&#10;UHC9HL6XIJxH1thYJgVPcrDdjL5STLTt+USPsy9ECGGXoILS+zaR0uUlGXRT2xIH7m47gz7ArpC6&#10;wz6Em0bOomghDVYcGkps6aekvD7/GQW5qZ/9LT799k27WmTz7Jbd97FSk/GwW4PwNPiP+N991GH+&#10;DN6/hAPk5gUAAP//AwBQSwECLQAUAAYACAAAACEA2+H2y+4AAACFAQAAEwAAAAAAAAAAAAAAAAAA&#10;AAAAW0NvbnRlbnRfVHlwZXNdLnhtbFBLAQItABQABgAIAAAAIQBa9CxbvwAAABUBAAALAAAAAAAA&#10;AAAAAAAAAB8BAABfcmVscy8ucmVsc1BLAQItABQABgAIAAAAIQA4ObD6vwAAANsAAAAPAAAAAAAA&#10;AAAAAAAAAAcCAABkcnMvZG93bnJldi54bWxQSwUGAAAAAAMAAwC3AAAA8wIAAAAA&#10;" fillcolor="#aca899" stroked="f"/>
                <v:shape id="Freeform 18" o:spid="_x0000_s1028" style="position:absolute;left:1132;top:209;width:9636;height:5;visibility:visible;mso-wrap-style:square;v-text-anchor:top" coordsize="963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1JhwwAAANsAAAAPAAAAZHJzL2Rvd25yZXYueG1sRE/bagIx&#10;EH0v+A9hBN9qVsXarkYRQRQUSrUgfRs2sxfdTNZNXNe/N4VC3+ZwrjNbtKYUDdWusKxg0I9AECdW&#10;F5wp+D6uX99BOI+ssbRMCh7kYDHvvMww1vbOX9QcfCZCCLsYFeTeV7GULsnJoOvbijhwqa0N+gDr&#10;TOoa7yHclHIYRW/SYMGhIceKVjkll8PNKEh/kvPndd9svDvd0tX4Y1KsTzulet12OQXhqfX/4j/3&#10;Vof5I/j9JRwg508AAAD//wMAUEsBAi0AFAAGAAgAAAAhANvh9svuAAAAhQEAABMAAAAAAAAAAAAA&#10;AAAAAAAAAFtDb250ZW50X1R5cGVzXS54bWxQSwECLQAUAAYACAAAACEAWvQsW78AAAAVAQAACwAA&#10;AAAAAAAAAAAAAAAfAQAAX3JlbHMvLnJlbHNQSwECLQAUAAYACAAAACEAwctSYcMAAADbAAAADwAA&#10;AAAAAAAAAAAAAAAHAgAAZHJzL2Rvd25yZXYueG1sUEsFBgAAAAADAAMAtwAAAPcCAAAAAA==&#10;" path="m9635,l5,,,,,5r5,l9635,5r,-5xe" fillcolor="#9f9f9f" stroked="f">
                  <v:path arrowok="t" o:connecttype="custom" o:connectlocs="9635,209;5,209;0,209;0,214;5,214;9635,214;9635,209" o:connectangles="0,0,0,0,0,0,0"/>
                </v:shape>
                <v:rect id="Rectangle 17" o:spid="_x0000_s1029" style="position:absolute;left:10768;top:2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YmwQAAANsAAAAPAAAAZHJzL2Rvd25yZXYueG1sRE9Na8JA&#10;EL0X/A/LCN7qRrFBUlcRReylh0bxPGSnSdrd2bC7Jml/fbdQ6G0e73M2u9Ea0ZMPrWMFi3kGgrhy&#10;uuVawfVyelyDCBFZo3FMCr4owG47edhgod3Ab9SXsRYphEOBCpoYu0LKUDVkMcxdR5y4d+ctxgR9&#10;LbXHIYVbI5dZlkuLLaeGBjs6NFR9lner4Duuyrz3Nzy/5k/uYzia07U3Ss2m4/4ZRKQx/ov/3C86&#10;zV/B7y/pALn9AQAA//8DAFBLAQItABQABgAIAAAAIQDb4fbL7gAAAIUBAAATAAAAAAAAAAAAAAAA&#10;AAAAAABbQ29udGVudF9UeXBlc10ueG1sUEsBAi0AFAAGAAgAAAAhAFr0LFu/AAAAFQEAAAsAAAAA&#10;AAAAAAAAAAAAHwEAAF9yZWxzLy5yZWxzUEsBAi0AFAAGAAgAAAAhADUnlibBAAAA2wAAAA8AAAAA&#10;AAAAAAAAAAAABwIAAGRycy9kb3ducmV2LnhtbFBLBQYAAAAAAwADALcAAAD1AgAAAAA=&#10;" fillcolor="#e2e2e2" stroked="f"/>
                <v:shape id="AutoShape 16" o:spid="_x0000_s1030" style="position:absolute;left:1132;top:209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HGYwwAAANsAAAAPAAAAZHJzL2Rvd25yZXYueG1sRE9LawIx&#10;EL4X+h/CFHoRzdqlKlujaKWi4MUHPU83083qZrLdpLr+e1MQepuP7znjaWsrcabGl44V9HsJCOLc&#10;6ZILBYf9R3cEwgdkjZVjUnAlD9PJ48MYM+0uvKXzLhQihrDPUIEJoc6k9Lkhi77nauLIfbvGYoiw&#10;KaRu8BLDbSVfkmQgLZYcGwzW9G4oP+1+rYJqvh5uTsfOclF/mST9MWlYfKZKPT+1szcQgdrwL767&#10;VzrOf4W/X+IBcnIDAAD//wMAUEsBAi0AFAAGAAgAAAAhANvh9svuAAAAhQEAABMAAAAAAAAAAAAA&#10;AAAAAAAAAFtDb250ZW50X1R5cGVzXS54bWxQSwECLQAUAAYACAAAACEAWvQsW78AAAAVAQAACwAA&#10;AAAAAAAAAAAAAAAfAQAAX3JlbHMvLnJlbHNQSwECLQAUAAYACAAAACEAkYRxmMMAAADbAAAADwAA&#10;AAAAAAAAAAAAAAAHAgAAZHJzL2Rvd25yZXYueG1sUEsFBgAAAAADAAMAtwAAAPcCAAAAAA==&#10;" path="m5,5l,5,,26r5,l5,5xm9640,r-5,l9635,5r5,l9640,xe" fillcolor="#9f9f9f" stroked="f">
                  <v:path arrowok="t" o:connecttype="custom" o:connectlocs="5,214;0,214;0,235;5,235;5,214;9640,209;9635,209;9635,214;9640,214;9640,209" o:connectangles="0,0,0,0,0,0,0,0,0,0"/>
                </v:shape>
                <v:rect id="Rectangle 15" o:spid="_x0000_s1031" style="position:absolute;left:10768;top:21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3KwQAAANsAAAAPAAAAZHJzL2Rvd25yZXYueG1sRE9Na8JA&#10;EL0L/odlhN50Y2mDpK5SLNJeemiUnofsmMTuzobdbZL6692C4G0e73PW29Ea0ZMPrWMFy0UGgrhy&#10;uuVawfGwn69AhIis0TgmBX8UYLuZTtZYaDfwF/VlrEUK4VCggibGrpAyVA1ZDAvXESfu5LzFmKCv&#10;pfY4pHBr5GOW5dJiy6mhwY52DVU/5a9VcIlPZd77b3z/zJ/deXgz+2NvlHqYja8vICKN8S6+uT90&#10;mp/D/y/pALm5AgAA//8DAFBLAQItABQABgAIAAAAIQDb4fbL7gAAAIUBAAATAAAAAAAAAAAAAAAA&#10;AAAAAABbQ29udGVudF9UeXBlc10ueG1sUEsBAi0AFAAGAAgAAAAhAFr0LFu/AAAAFQEAAAsAAAAA&#10;AAAAAAAAAAAAHwEAAF9yZWxzLy5yZWxzUEsBAi0AFAAGAAgAAAAhAKq5rcrBAAAA2wAAAA8AAAAA&#10;AAAAAAAAAAAABwIAAGRycy9kb3ducmV2LnhtbFBLBQYAAAAAAwADALcAAAD1AgAAAAA=&#10;" fillcolor="#e2e2e2" stroked="f"/>
                <v:rect id="Rectangle 14" o:spid="_x0000_s1032" style="position:absolute;left:1132;top:23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REJwgAAANsAAAAPAAAAZHJzL2Rvd25yZXYueG1sRE9Na8JA&#10;EL0X/A/LCL3VjSJWoquIIvUgaRv1PmTHJJqdDdnVJP++Wyj0No/3Oct1ZyrxpMaVlhWMRxEI4szq&#10;knMF59P+bQ7CeWSNlWVS0JOD9WrwssRY25a/6Zn6XIQQdjEqKLyvYyldVpBBN7I1ceCutjHoA2xy&#10;qRtsQ7ip5CSKZtJgyaGhwJq2BWX39GEU3B6XdDcbJ8ln8nGT7bRPp1/HXqnXYbdZgPDU+X/xn/ug&#10;w/x3+P0lHCBXPwAAAP//AwBQSwECLQAUAAYACAAAACEA2+H2y+4AAACFAQAAEwAAAAAAAAAAAAAA&#10;AAAAAAAAW0NvbnRlbnRfVHlwZXNdLnhtbFBLAQItABQABgAIAAAAIQBa9CxbvwAAABUBAAALAAAA&#10;AAAAAAAAAAAAAB8BAABfcmVscy8ucmVsc1BLAQItABQABgAIAAAAIQB/cREJwgAAANsAAAAPAAAA&#10;AAAAAAAAAAAAAAcCAABkcnMvZG93bnJldi54bWxQSwUGAAAAAAMAAwC3AAAA9gIAAAAA&#10;" fillcolor="#9f9f9f" stroked="f"/>
                <v:shape id="Freeform 13" o:spid="_x0000_s1033" style="position:absolute;left:1132;top:235;width:9641;height:5;visibility:visible;mso-wrap-style:square;v-text-anchor:top" coordsize="964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IMpxQAAANsAAAAPAAAAZHJzL2Rvd25yZXYueG1sRI9Ba8JA&#10;EIXvgv9hGcFb3ahQNLqKKAUvpTSteB2zYxLNzqbZrab99Z1DwdsM78173yzXnavVjdpQeTYwHiWg&#10;iHNvKy4MfH68PM1AhYhssfZMBn4owHrV7y0xtf7O73TLYqEkhEOKBsoYm1TrkJfkMIx8Qyza2bcO&#10;o6xtoW2Ldwl3tZ4kybN2WLE0lNjQtqT8mn07A/VunM1207fmS19/T356mdPh+GrMcNBtFqAidfFh&#10;/r/eW8EXWPlFBtCrPwAAAP//AwBQSwECLQAUAAYACAAAACEA2+H2y+4AAACFAQAAEwAAAAAAAAAA&#10;AAAAAAAAAAAAW0NvbnRlbnRfVHlwZXNdLnhtbFBLAQItABQABgAIAAAAIQBa9CxbvwAAABUBAAAL&#10;AAAAAAAAAAAAAAAAAB8BAABfcmVscy8ucmVsc1BLAQItABQABgAIAAAAIQBQYIMpxQAAANsAAAAP&#10;AAAAAAAAAAAAAAAAAAcCAABkcnMvZG93bnJldi54bWxQSwUGAAAAAAMAAwC3AAAA+QIAAAAA&#10;" path="m9640,r-5,l5,,,,,5r5,l9635,5r5,l9640,xe" fillcolor="#e2e2e2" stroked="f">
                  <v:path arrowok="t" o:connecttype="custom" o:connectlocs="9640,235;9635,235;5,235;0,235;0,240;5,240;9635,240;9640,240;9640,235" o:connectangles="0,0,0,0,0,0,0,0,0"/>
                </v:shape>
                <w10:wrap type="topAndBottom" anchorx="page"/>
              </v:group>
            </w:pict>
          </mc:Fallback>
        </mc:AlternateContent>
      </w:r>
    </w:p>
    <w:p w14:paraId="5D6FF2AB" w14:textId="77777777" w:rsidR="00F21417" w:rsidRPr="00523A7B" w:rsidRDefault="00487432">
      <w:pPr>
        <w:pStyle w:val="Corpotesto"/>
        <w:tabs>
          <w:tab w:val="left" w:pos="9812"/>
        </w:tabs>
        <w:spacing w:before="126" w:line="338" w:lineRule="auto"/>
        <w:ind w:left="212" w:right="216"/>
        <w:jc w:val="both"/>
        <w:rPr>
          <w:rFonts w:ascii="Garamond" w:hAnsi="Garamond"/>
        </w:rPr>
      </w:pPr>
      <w:r w:rsidRPr="00523A7B">
        <w:rPr>
          <w:rFonts w:ascii="Garamond" w:hAnsi="Garamond"/>
        </w:rPr>
        <w:t>il/la</w:t>
      </w:r>
      <w:r w:rsidRPr="00523A7B">
        <w:rPr>
          <w:rFonts w:ascii="Garamond" w:hAnsi="Garamond"/>
          <w:spacing w:val="31"/>
        </w:rPr>
        <w:t xml:space="preserve"> </w:t>
      </w:r>
      <w:r w:rsidRPr="00523A7B">
        <w:rPr>
          <w:rFonts w:ascii="Garamond" w:hAnsi="Garamond"/>
        </w:rPr>
        <w:t>sottoscritto/</w:t>
      </w:r>
      <w:proofErr w:type="gramStart"/>
      <w:r w:rsidRPr="00523A7B">
        <w:rPr>
          <w:rFonts w:ascii="Garamond" w:hAnsi="Garamond"/>
        </w:rPr>
        <w:t>a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proofErr w:type="gramEnd"/>
      <w:r w:rsidRPr="00523A7B">
        <w:rPr>
          <w:rFonts w:ascii="Garamond" w:hAnsi="Garamond"/>
          <w:w w:val="30"/>
          <w:u w:val="single"/>
        </w:rPr>
        <w:t xml:space="preserve"> 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w w:val="95"/>
        </w:rPr>
        <w:t>in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qualità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di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</w:rPr>
        <w:t xml:space="preserve"> dell’Associazione/Ente</w:t>
      </w:r>
      <w:r w:rsidRPr="00523A7B">
        <w:rPr>
          <w:rFonts w:ascii="Garamond" w:hAnsi="Garamond"/>
          <w:spacing w:val="2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5"/>
          <w:u w:val="single"/>
        </w:rPr>
        <w:t xml:space="preserve"> </w:t>
      </w:r>
    </w:p>
    <w:p w14:paraId="2ABD70D9" w14:textId="0F09B261" w:rsidR="00F21417" w:rsidRDefault="00A83CE5">
      <w:pPr>
        <w:pStyle w:val="Corpotesto"/>
        <w:spacing w:before="5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FC33CD3" wp14:editId="049624AD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6122035" cy="2095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0955"/>
                          <a:chOff x="1133" y="205"/>
                          <a:chExt cx="9641" cy="33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3" y="205"/>
                            <a:ext cx="9638" cy="32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1132" y="206"/>
                            <a:ext cx="9636" cy="5"/>
                          </a:xfrm>
                          <a:custGeom>
                            <a:avLst/>
                            <a:gdLst>
                              <a:gd name="T0" fmla="+- 0 10768 1133"/>
                              <a:gd name="T1" fmla="*/ T0 w 9636"/>
                              <a:gd name="T2" fmla="+- 0 207 207"/>
                              <a:gd name="T3" fmla="*/ 207 h 5"/>
                              <a:gd name="T4" fmla="+- 0 1138 1133"/>
                              <a:gd name="T5" fmla="*/ T4 w 9636"/>
                              <a:gd name="T6" fmla="+- 0 207 207"/>
                              <a:gd name="T7" fmla="*/ 207 h 5"/>
                              <a:gd name="T8" fmla="+- 0 1133 1133"/>
                              <a:gd name="T9" fmla="*/ T8 w 9636"/>
                              <a:gd name="T10" fmla="+- 0 207 207"/>
                              <a:gd name="T11" fmla="*/ 207 h 5"/>
                              <a:gd name="T12" fmla="+- 0 1133 1133"/>
                              <a:gd name="T13" fmla="*/ T12 w 9636"/>
                              <a:gd name="T14" fmla="+- 0 212 207"/>
                              <a:gd name="T15" fmla="*/ 212 h 5"/>
                              <a:gd name="T16" fmla="+- 0 1138 1133"/>
                              <a:gd name="T17" fmla="*/ T16 w 9636"/>
                              <a:gd name="T18" fmla="+- 0 212 207"/>
                              <a:gd name="T19" fmla="*/ 212 h 5"/>
                              <a:gd name="T20" fmla="+- 0 10768 1133"/>
                              <a:gd name="T21" fmla="*/ T20 w 9636"/>
                              <a:gd name="T22" fmla="+- 0 212 207"/>
                              <a:gd name="T23" fmla="*/ 212 h 5"/>
                              <a:gd name="T24" fmla="+- 0 10768 1133"/>
                              <a:gd name="T25" fmla="*/ T24 w 9636"/>
                              <a:gd name="T26" fmla="+- 0 207 207"/>
                              <a:gd name="T27" fmla="*/ 20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36" h="5">
                                <a:moveTo>
                                  <a:pt x="963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635" y="5"/>
                                </a:lnTo>
                                <a:lnTo>
                                  <a:pt x="9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68" y="20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132" y="206"/>
                            <a:ext cx="9641" cy="27"/>
                          </a:xfrm>
                          <a:custGeom>
                            <a:avLst/>
                            <a:gdLst>
                              <a:gd name="T0" fmla="+- 0 1138 1133"/>
                              <a:gd name="T1" fmla="*/ T0 w 9641"/>
                              <a:gd name="T2" fmla="+- 0 212 207"/>
                              <a:gd name="T3" fmla="*/ 212 h 27"/>
                              <a:gd name="T4" fmla="+- 0 1133 1133"/>
                              <a:gd name="T5" fmla="*/ T4 w 9641"/>
                              <a:gd name="T6" fmla="+- 0 212 207"/>
                              <a:gd name="T7" fmla="*/ 212 h 27"/>
                              <a:gd name="T8" fmla="+- 0 1133 1133"/>
                              <a:gd name="T9" fmla="*/ T8 w 9641"/>
                              <a:gd name="T10" fmla="+- 0 233 207"/>
                              <a:gd name="T11" fmla="*/ 233 h 27"/>
                              <a:gd name="T12" fmla="+- 0 1138 1133"/>
                              <a:gd name="T13" fmla="*/ T12 w 9641"/>
                              <a:gd name="T14" fmla="+- 0 233 207"/>
                              <a:gd name="T15" fmla="*/ 233 h 27"/>
                              <a:gd name="T16" fmla="+- 0 1138 1133"/>
                              <a:gd name="T17" fmla="*/ T16 w 9641"/>
                              <a:gd name="T18" fmla="+- 0 212 207"/>
                              <a:gd name="T19" fmla="*/ 212 h 27"/>
                              <a:gd name="T20" fmla="+- 0 10773 1133"/>
                              <a:gd name="T21" fmla="*/ T20 w 9641"/>
                              <a:gd name="T22" fmla="+- 0 207 207"/>
                              <a:gd name="T23" fmla="*/ 207 h 27"/>
                              <a:gd name="T24" fmla="+- 0 10768 1133"/>
                              <a:gd name="T25" fmla="*/ T24 w 9641"/>
                              <a:gd name="T26" fmla="+- 0 207 207"/>
                              <a:gd name="T27" fmla="*/ 207 h 27"/>
                              <a:gd name="T28" fmla="+- 0 10768 1133"/>
                              <a:gd name="T29" fmla="*/ T28 w 9641"/>
                              <a:gd name="T30" fmla="+- 0 212 207"/>
                              <a:gd name="T31" fmla="*/ 212 h 27"/>
                              <a:gd name="T32" fmla="+- 0 10773 1133"/>
                              <a:gd name="T33" fmla="*/ T32 w 9641"/>
                              <a:gd name="T34" fmla="+- 0 212 207"/>
                              <a:gd name="T35" fmla="*/ 212 h 27"/>
                              <a:gd name="T36" fmla="+- 0 10773 1133"/>
                              <a:gd name="T37" fmla="*/ T36 w 9641"/>
                              <a:gd name="T38" fmla="+- 0 207 207"/>
                              <a:gd name="T39" fmla="*/ 20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41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5" y="0"/>
                                </a:lnTo>
                                <a:lnTo>
                                  <a:pt x="9635" y="5"/>
                                </a:lnTo>
                                <a:lnTo>
                                  <a:pt x="9640" y="5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68" y="211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2" y="23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132" y="233"/>
                            <a:ext cx="9641" cy="5"/>
                          </a:xfrm>
                          <a:custGeom>
                            <a:avLst/>
                            <a:gdLst>
                              <a:gd name="T0" fmla="+- 0 10773 1133"/>
                              <a:gd name="T1" fmla="*/ T0 w 9641"/>
                              <a:gd name="T2" fmla="+- 0 233 233"/>
                              <a:gd name="T3" fmla="*/ 233 h 5"/>
                              <a:gd name="T4" fmla="+- 0 10768 1133"/>
                              <a:gd name="T5" fmla="*/ T4 w 9641"/>
                              <a:gd name="T6" fmla="+- 0 233 233"/>
                              <a:gd name="T7" fmla="*/ 233 h 5"/>
                              <a:gd name="T8" fmla="+- 0 1138 1133"/>
                              <a:gd name="T9" fmla="*/ T8 w 9641"/>
                              <a:gd name="T10" fmla="+- 0 233 233"/>
                              <a:gd name="T11" fmla="*/ 233 h 5"/>
                              <a:gd name="T12" fmla="+- 0 1133 1133"/>
                              <a:gd name="T13" fmla="*/ T12 w 9641"/>
                              <a:gd name="T14" fmla="+- 0 233 233"/>
                              <a:gd name="T15" fmla="*/ 233 h 5"/>
                              <a:gd name="T16" fmla="+- 0 1133 1133"/>
                              <a:gd name="T17" fmla="*/ T16 w 9641"/>
                              <a:gd name="T18" fmla="+- 0 238 233"/>
                              <a:gd name="T19" fmla="*/ 238 h 5"/>
                              <a:gd name="T20" fmla="+- 0 1138 1133"/>
                              <a:gd name="T21" fmla="*/ T20 w 9641"/>
                              <a:gd name="T22" fmla="+- 0 238 233"/>
                              <a:gd name="T23" fmla="*/ 238 h 5"/>
                              <a:gd name="T24" fmla="+- 0 10768 1133"/>
                              <a:gd name="T25" fmla="*/ T24 w 9641"/>
                              <a:gd name="T26" fmla="+- 0 238 233"/>
                              <a:gd name="T27" fmla="*/ 238 h 5"/>
                              <a:gd name="T28" fmla="+- 0 10773 1133"/>
                              <a:gd name="T29" fmla="*/ T28 w 9641"/>
                              <a:gd name="T30" fmla="+- 0 238 233"/>
                              <a:gd name="T31" fmla="*/ 238 h 5"/>
                              <a:gd name="T32" fmla="+- 0 10773 1133"/>
                              <a:gd name="T33" fmla="*/ T32 w 9641"/>
                              <a:gd name="T34" fmla="+- 0 233 233"/>
                              <a:gd name="T35" fmla="*/ 23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41" h="5">
                                <a:moveTo>
                                  <a:pt x="9640" y="0"/>
                                </a:moveTo>
                                <a:lnTo>
                                  <a:pt x="963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635" y="5"/>
                                </a:lnTo>
                                <a:lnTo>
                                  <a:pt x="9640" y="5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45D92" id="Group 4" o:spid="_x0000_s1026" style="position:absolute;margin-left:56.65pt;margin-top:10.25pt;width:482.05pt;height:1.65pt;z-index:-15727616;mso-wrap-distance-left:0;mso-wrap-distance-right:0;mso-position-horizontal-relative:page" coordorigin="1133,205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/SUAgAAAY0AAAOAAAAZHJzL2Uyb0RvYy54bWzsW+1u2zYU/T9g70Do54bUkuw4tlGnSNOm&#10;GNBtxeo9gCLLtjBZ0iQlTjbs3XcuKUqkRLpOmgYo4gaNrfCaOrxfvPeIfv3mbpuw26go4yydO94r&#10;12FRGmbLOF3PnT8XVycTh5VVkC6DJEujuXMflc6b8x9/eL3LZ5GfbbJkGRUMk6TlbJfPnU1V5bPB&#10;oAw30TYoX2V5lGJwlRXboMJlsR4si2CH2bfJwHfd8WCXFcu8yMKoLPHXd2LQOefzr1ZRWP2+WpVR&#10;xZK5A2wV/13w39f0e3D+OpitiyDfxGENI3gEim0Qp7hpM9W7oArYTRH3ptrGYZGV2ap6FWbbQbZa&#10;xWHE14DVeG5nNR+K7Cbna1nPduu8URNU29HTo6cNf7v9VLB4OXeGDkuDLUzE78pGpJpdvp5B4kOR&#10;f84/FWJ9ePsxC/8qMTzojtP1Wgiz692v2RLTBTdVxlVztyq2NAUWze64Be4bC0R3FQvxx7Hn++7w&#10;1GEhxnx3enoqLBRuYEb6lOcNAZQPNkPv6w9PxyNPfBIyBC+YiXtynDUuWhRcrWy1WX6dNj9vgjzi&#10;RipJV7U2R1Kbf8AFg3SdRMzzhEq5mNRnKZTJ0uxyA7Hooiiy3SYKlkDF5YFd+QBdlDDFF7Xb15NU&#10;8XQ8REySfoe+pqVglhdl9SHKtozezJ0C0LnlgtuPZSUUKkXIkGWWxMurOEn4RbG+vkwKdhsg0i4u&#10;LybTaT27JpakJJxm9DExo/gL0OEeNEY4eeT8O/X8kfvWn55cjSdnJ6Or0enJ9MydnLje9O107I6m&#10;o3dX/xFAbzTbxMtllH6M00hGsTc6zK51PhHxx+OY7ebO9NQ/5WvX0JfqIl3+z7TIbVwhqSXxdu5M&#10;GqFgRmZ9ny6x7GBWBXEi3g90+NxtoQP5yrXCnYDsLrz3OlvewweKDEZCUkP6xZtNVvzjsB1S2dwp&#10;/74JishhyS8p/GjqjUaU+/jF6PTMx0WhjlyrI0EaYqq5UzlMvL2sRL68yYt4vcGdPK6YNLtAZK9i&#10;7hjklwIVzwo8wJ4p0pAsRN66KqKINgrm8bSuxQ2cVc1aj4wov848YzK68FRKWoiosYgonpKatBPM&#10;whsRUCQtgwh7xLJ29fWyhr6ARVbbBDvPzyfMxQLOxhPkC5HG6ANSDvlNyP00YAuX7Ri/N0fTCgGm&#10;MpnvnjH8F5BbIWTRZiYS2bA6n7YiyGHKPIBjxgQDNDMtRhZMUJAylwXTmRTC6iyYkLqUeUhFRj1N&#10;pRjpaWLBBD9RJ7OAQtpu12dB5ekqt8LyVK0vPN8GTNe8D0HcuGtBT1U8yRhM6Ol6t9rQU1W/8MY2&#10;YLr6bcBU7VuAUQ5SDWn1eF9V/8K3+rxuAQsyX9W/DZmufHssYoNoHWPh2zzf101g8TJfNYDiZUgm&#10;TboINmIbRl65S+sUgndI0ygIXZ6U86ykKmkBpWGDX8gyCFKUgizCWAcJcwfD/fYLw7YkLIqZL0qT&#10;w3NxmRn3T05uyMVl7bBfnHyDxGFWUUt8QbxeKHStiIs11OqkkqfbKhQOQ6twLcIvDyqyAmmT3vJS&#10;gaf/zdwRBcM2u40WGReoyBbI0OK+fFfC3VqBJFUFdSk5Jl9zPhmiBguWM8kx+arKSIXLMfkqZMS9&#10;9ss0wA8U66IKk6yMhKJJVbygadRHWlc2R3uVNb2in9pgmtiLKCXRAdYV47F6PKyeJ0LA1Eyb+zQk&#10;Z1E9tn0azz3m6vHp2zTa93hM+26nqkSIUpMmg092z7IB++oe7b1PPy82sI49GpEgz9SjYVsXUUYt&#10;Iw9ENiHPM0cZ7RnaCF0cynqgDkTU9KKp5Yaa3V9GlLoPPaRJs/VDWsEq6lXwUliU2sgdVK72q1UB&#10;Xp2oU63aGiJkk26T1gfVqVTNbYdWqPKuow9KbxOs7ZDaJ9RdWh9Ut0tDx2dqhlSt+5DZsD6sfptm&#10;7miNbZoBma57uqsJmap6KzJd9Q/r0wzIdANYuiFP1b/ohvo66zdqZ+aW29io9aH5Hc83sxN6o8bp&#10;CQM0Xf8P7NQM0HQjHN6pGaDpBtgDTbXBwhdURR/aUG+XLQYdakFgiU2wvp3O22JQItrbnDEUZIUB&#10;mm4FGzQtCmzQdANAazZoahJaDAVdYYCmW8Fi0KFqApKRqQM9yrH3tpEGT9J7WykJHzahzh4eLTrI&#10;/Z19/UxogU77IPGaZoDlFfEnIALgggxEAPIB7fZto29quttRvTUXLb5ciByTr2qLD2ZJwJeD8lW9&#10;3UFC3bvJ1r2/BtRROgdhW0bDHnRpAR1kI9aF0BWrb3ugWPemckGw8ZGLIN/UmJQDH2sduYjmCfw3&#10;eWaM3arLRXCmUuuFmidZ35KLEOxu+4Sr5iJQu4mEI1unIxlxfGBcPyX+fh4Yo7TohhnfSJ8rzDyq&#10;wImjkI935cmMOsrkFvfkQfbCqfQj4/eMjB+xNiLKmmMZ3K/NQUa7ijZCFw9k/LrR1DJ+3YB6LOFn&#10;bUfVtrs+ldFvRvW2m5NFEnJ75EJtuQVXxMHvIfysD87Vhrs+ltEHpTfcFlBqs20BpTfaVvpK7bQf&#10;RPj1NaUfy+CEX09Vfb7PTF19Bd9nAKYq3qKu/rEMCzBV9fJYRt+Knq5+Hwd1cGOq1VTH0ek+yBjO&#10;i3TZPhvH/UiyzwxMJ/sswHSWaQ+hpqpfnsroq6x7KsOCTNU/qdWkMl35dtKKOI2WTzuY6jMj06k+&#10;M7JvzfQR3913Mzrt0CxT8f8jm0bhCB7LdF7nO2DTno4es52TeVpmCW6IIrtLBOm0kk5lyTH5qnJt&#10;soaQY/JVpdr2y3xXTNcLPxzwgpku1OH8yyb8uFb9xRj6Not6zav19us75/8DAAD//wMAUEsDBBQA&#10;BgAIAAAAIQDN04XW4AAAAAoBAAAPAAAAZHJzL2Rvd25yZXYueG1sTI/BasJAEIbvhb7DMkJvdTem&#10;VonZiEjbkxTUQultTMYkmN0N2TWJb9/x1B7/mY9/vknXo2lET52vndUQTRUIsrkraltq+Dq+Py9B&#10;+IC2wMZZ0nAjD+vs8SHFpHCD3VN/CKXgEusT1FCF0CZS+rwig37qWrK8O7vOYODYlbLocOBy08iZ&#10;Uq/SYG35QoUtbSvKL4er0fAx4LCJo7d+dzlvbz/H+ef3LiKtnybjZgUi0Bj+YLjrszpk7HRyV1t4&#10;0XCO4phRDTM1B3EH1GLxAuLEk3gJMkvl/xeyXwAAAP//AwBQSwECLQAUAAYACAAAACEAtoM4kv4A&#10;AADhAQAAEwAAAAAAAAAAAAAAAAAAAAAAW0NvbnRlbnRfVHlwZXNdLnhtbFBLAQItABQABgAIAAAA&#10;IQA4/SH/1gAAAJQBAAALAAAAAAAAAAAAAAAAAC8BAABfcmVscy8ucmVsc1BLAQItABQABgAIAAAA&#10;IQATPu/SUAgAAAY0AAAOAAAAAAAAAAAAAAAAAC4CAABkcnMvZTJvRG9jLnhtbFBLAQItABQABgAI&#10;AAAAIQDN04XW4AAAAAoBAAAPAAAAAAAAAAAAAAAAAKoKAABkcnMvZG93bnJldi54bWxQSwUGAAAA&#10;AAQABADzAAAAtwsAAAAA&#10;">
                <v:rect id="Rectangle 11" o:spid="_x0000_s1027" style="position:absolute;left:1133;top:205;width:963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dMwgAAANoAAAAPAAAAZHJzL2Rvd25yZXYueG1sRI9Ba8JA&#10;FITvBf/D8gRvdZNaQo1ughUECb3E6v2RfSbB7NuQXU38991CocdhZr5htvlkOvGgwbWWFcTLCARx&#10;ZXXLtYLz9+H1A4TzyBo7y6TgSQ7ybPayxVTbkUt6nHwtAoRdigoa7/tUSlc1ZNAtbU8cvKsdDPog&#10;h1rqAccAN518i6JEGmw5LDTY076h6na6GwWVuT3HS1x+jV2/TopVcSmun7FSi/m024DwNPn/8F/7&#10;qBW8w++VcANk9gMAAP//AwBQSwECLQAUAAYACAAAACEA2+H2y+4AAACFAQAAEwAAAAAAAAAAAAAA&#10;AAAAAAAAW0NvbnRlbnRfVHlwZXNdLnhtbFBLAQItABQABgAIAAAAIQBa9CxbvwAAABUBAAALAAAA&#10;AAAAAAAAAAAAAB8BAABfcmVscy8ucmVsc1BLAQItABQABgAIAAAAIQCZ56dMwgAAANoAAAAPAAAA&#10;AAAAAAAAAAAAAAcCAABkcnMvZG93bnJldi54bWxQSwUGAAAAAAMAAwC3AAAA9gIAAAAA&#10;" fillcolor="#aca899" stroked="f"/>
                <v:shape id="Freeform 10" o:spid="_x0000_s1028" style="position:absolute;left:1132;top:206;width:9636;height:5;visibility:visible;mso-wrap-style:square;v-text-anchor:top" coordsize="963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byQxQAAANoAAAAPAAAAZHJzL2Rvd25yZXYueG1sRI/dasJA&#10;FITvBd9hOULvzMaC2qZugghSwYLUFqR3h+zJT5s9m2bXGN++Kwi9HGbmG2aVDaYRPXWutqxgFsUg&#10;iHOray4VfH5sp08gnEfW2FgmBVdykKXj0QoTbS/8Tv3RlyJA2CWooPK+TaR0eUUGXWRb4uAVtjPo&#10;g+xKqTu8BLhp5GMcL6TBmsNChS1tKsp/jmejoPjKvw+/b/2rd6dzsZk/L+vtaa/Uw2RYv4DwNPj/&#10;8L290wrmcLsSboBM/wAAAP//AwBQSwECLQAUAAYACAAAACEA2+H2y+4AAACFAQAAEwAAAAAAAAAA&#10;AAAAAAAAAAAAW0NvbnRlbnRfVHlwZXNdLnhtbFBLAQItABQABgAIAAAAIQBa9CxbvwAAABUBAAAL&#10;AAAAAAAAAAAAAAAAAB8BAABfcmVscy8ucmVsc1BLAQItABQABgAIAAAAIQD2PbyQxQAAANoAAAAP&#10;AAAAAAAAAAAAAAAAAAcCAABkcnMvZG93bnJldi54bWxQSwUGAAAAAAMAAwC3AAAA+QIAAAAA&#10;" path="m9635,l5,,,,,5r5,l9635,5r,-5xe" fillcolor="#9f9f9f" stroked="f">
                  <v:path arrowok="t" o:connecttype="custom" o:connectlocs="9635,207;5,207;0,207;0,212;5,212;9635,212;9635,207" o:connectangles="0,0,0,0,0,0,0"/>
                </v:shape>
                <v:rect id="Rectangle 9" o:spid="_x0000_s1029" style="position:absolute;left:10768;top:20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q4wgAAANoAAAAPAAAAZHJzL2Rvd25yZXYueG1sRI9Ba8JA&#10;FITvBf/D8gRvdWOxoURXEYvYSw9NxfMj+0yiu2/D7pqk/fXdQqHHYWa+Ydbb0RrRkw+tYwWLeQaC&#10;uHK65VrB6fPw+AIiRGSNxjEp+KIA283kYY2FdgN/UF/GWiQIhwIVNDF2hZShashimLuOOHkX5y3G&#10;JH0ttcchwa2RT1mWS4stp4UGO9o3VN3Ku1XwHZdl3vszHt/zZ3cdXs3h1BulZtNxtwIRaYz/4b/2&#10;m1aQw++VdAPk5gcAAP//AwBQSwECLQAUAAYACAAAACEA2+H2y+4AAACFAQAAEwAAAAAAAAAAAAAA&#10;AAAAAAAAW0NvbnRlbnRfVHlwZXNdLnhtbFBLAQItABQABgAIAAAAIQBa9CxbvwAAABUBAAALAAAA&#10;AAAAAAAAAAAAAB8BAABfcmVscy8ucmVsc1BLAQItABQABgAIAAAAIQBrcTq4wgAAANoAAAAPAAAA&#10;AAAAAAAAAAAAAAcCAABkcnMvZG93bnJldi54bWxQSwUGAAAAAAMAAwC3AAAA9gIAAAAA&#10;" fillcolor="#e2e2e2" stroked="f"/>
                <v:shape id="AutoShape 8" o:spid="_x0000_s1030" style="position:absolute;left:1132;top:206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qIOxAAAANoAAAAPAAAAZHJzL2Rvd25yZXYueG1sRI9PawIx&#10;FMTvgt8hvIIX0WxdqLI1iq1YWvDiHzw/N6+brZuX7Sbq+u1NoeBxmJnfMNN5aytxocaXjhU8DxMQ&#10;xLnTJRcK9rvVYALCB2SNlWNScCMP81m3M8VMuytv6LINhYgQ9hkqMCHUmZQ+N2TRD11NHL1v11gM&#10;UTaF1A1eI9xWcpQkL9JiyXHBYE3vhvLT9mwVVG9f4/Xpp/+xrI8mSX9NGpaHVKneU7t4BRGoDY/w&#10;f/tTKxjD35V4A+TsDgAA//8DAFBLAQItABQABgAIAAAAIQDb4fbL7gAAAIUBAAATAAAAAAAAAAAA&#10;AAAAAAAAAABbQ29udGVudF9UeXBlc10ueG1sUEsBAi0AFAAGAAgAAAAhAFr0LFu/AAAAFQEAAAsA&#10;AAAAAAAAAAAAAAAAHwEAAF9yZWxzLy5yZWxzUEsBAi0AFAAGAAgAAAAhALZWog7EAAAA2gAAAA8A&#10;AAAAAAAAAAAAAAAABwIAAGRycy9kb3ducmV2LnhtbFBLBQYAAAAAAwADALcAAAD4AgAAAAA=&#10;" path="m5,5l,5,,26r5,l5,5xm9640,r-5,l9635,5r5,l9640,xe" fillcolor="#9f9f9f" stroked="f">
                  <v:path arrowok="t" o:connecttype="custom" o:connectlocs="5,212;0,212;0,233;5,233;5,212;9640,207;9635,207;9635,212;9640,212;9640,207" o:connectangles="0,0,0,0,0,0,0,0,0,0"/>
                </v:shape>
                <v:rect id="Rectangle 7" o:spid="_x0000_s1031" style="position:absolute;left:10768;top:211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tRvwAAANoAAAAPAAAAZHJzL2Rvd25yZXYueG1sRE/Pa8Iw&#10;FL4P/B/CE3abqcMVqUYRRdxlh1Xx/GiebTV5KUnWdvvrl8Ngx4/v93o7WiN68qF1rGA+y0AQV063&#10;XCu4nI8vSxAhIms0jknBNwXYbiZPayy0G/iT+jLWIoVwKFBBE2NXSBmqhiyGmeuIE3dz3mJM0NdS&#10;exxSuDXyNctyabHl1NBgR/uGqkf5ZRX8xEWZ9/6Kp4/8zd2HgzleeqPU83TcrUBEGuO/+M/9rhWk&#10;relKugFy8wsAAP//AwBQSwECLQAUAAYACAAAACEA2+H2y+4AAACFAQAAEwAAAAAAAAAAAAAAAAAA&#10;AAAAW0NvbnRlbnRfVHlwZXNdLnhtbFBLAQItABQABgAIAAAAIQBa9CxbvwAAABUBAAALAAAAAAAA&#10;AAAAAAAAAB8BAABfcmVscy8ucmVsc1BLAQItABQABgAIAAAAIQB1ogtRvwAAANoAAAAPAAAAAAAA&#10;AAAAAAAAAAcCAABkcnMvZG93bnJldi54bWxQSwUGAAAAAAMAAwC3AAAA8wIAAAAA&#10;" fillcolor="#e2e2e2" stroked="f"/>
                <v:rect id="Rectangle 6" o:spid="_x0000_s1032" style="position:absolute;left:1132;top:23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a7xAAAANoAAAAPAAAAZHJzL2Rvd25yZXYueG1sRI9Ba8JA&#10;FITvQv/D8gq96UYRaaObUFqkHiRtU70/ss8kNvs2ZFeT/PtuQfA4zMw3zCYdTCOu1LnasoL5LAJB&#10;XFhdc6ng8LOdPoNwHlljY5kUjOQgTR4mG4y17fmbrrkvRYCwi1FB5X0bS+mKigy6mW2Jg3eynUEf&#10;ZFdK3WEf4KaRiyhaSYM1h4UKW3qrqPjNL0bB+XLM31fzLPvMPs6yX4758ms/KvX0OLyuQXga/D18&#10;a++0ghf4vxJugEz+AAAA//8DAFBLAQItABQABgAIAAAAIQDb4fbL7gAAAIUBAAATAAAAAAAAAAAA&#10;AAAAAAAAAABbQ29udGVudF9UeXBlc10ueG1sUEsBAi0AFAAGAAgAAAAhAFr0LFu/AAAAFQEAAAsA&#10;AAAAAAAAAAAAAAAAHwEAAF9yZWxzLy5yZWxzUEsBAi0AFAAGAAgAAAAhACdFZrvEAAAA2gAAAA8A&#10;AAAAAAAAAAAAAAAABwIAAGRycy9kb3ducmV2LnhtbFBLBQYAAAAAAwADALcAAAD4AgAAAAA=&#10;" fillcolor="#9f9f9f" stroked="f"/>
                <v:shape id="Freeform 5" o:spid="_x0000_s1033" style="position:absolute;left:1132;top:233;width:9641;height:5;visibility:visible;mso-wrap-style:square;v-text-anchor:top" coordsize="964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8vxQAAANsAAAAPAAAAZHJzL2Rvd25yZXYueG1sRI9Ba8JA&#10;EIXvgv9hGcFb3ahQNLqKKAUvpTSteB2zYxLNzqbZrab99Z1DwdsM78173yzXnavVjdpQeTYwHiWg&#10;iHNvKy4MfH68PM1AhYhssfZMBn4owHrV7y0xtf7O73TLYqEkhEOKBsoYm1TrkJfkMIx8Qyza2bcO&#10;o6xtoW2Ldwl3tZ4kybN2WLE0lNjQtqT8mn07A/VunM1207fmS19/T356mdPh+GrMcNBtFqAidfFh&#10;/r/eW8EXevlFBtCrPwAAAP//AwBQSwECLQAUAAYACAAAACEA2+H2y+4AAACFAQAAEwAAAAAAAAAA&#10;AAAAAAAAAAAAW0NvbnRlbnRfVHlwZXNdLnhtbFBLAQItABQABgAIAAAAIQBa9CxbvwAAABUBAAAL&#10;AAAAAAAAAAAAAAAAAB8BAABfcmVscy8ucmVsc1BLAQItABQABgAIAAAAIQCuFo8vxQAAANsAAAAP&#10;AAAAAAAAAAAAAAAAAAcCAABkcnMvZG93bnJldi54bWxQSwUGAAAAAAMAAwC3AAAA+QIAAAAA&#10;" path="m9640,r-5,l5,,,,,5r5,l9635,5r5,l9640,xe" fillcolor="#e2e2e2" stroked="f">
                  <v:path arrowok="t" o:connecttype="custom" o:connectlocs="9640,233;9635,233;5,233;0,233;0,238;5,238;9635,238;9640,238;9640,233" o:connectangles="0,0,0,0,0,0,0,0,0"/>
                </v:shape>
                <w10:wrap type="topAndBottom" anchorx="page"/>
              </v:group>
            </w:pict>
          </mc:Fallback>
        </mc:AlternateContent>
      </w:r>
    </w:p>
    <w:p w14:paraId="409F0FCC" w14:textId="77777777" w:rsidR="00487432" w:rsidRPr="00523A7B" w:rsidRDefault="00487432">
      <w:pPr>
        <w:pStyle w:val="Corpotesto"/>
        <w:tabs>
          <w:tab w:val="left" w:pos="9812"/>
        </w:tabs>
        <w:spacing w:before="126" w:line="338" w:lineRule="auto"/>
        <w:ind w:left="212" w:right="216"/>
        <w:jc w:val="center"/>
        <w:rPr>
          <w:rFonts w:ascii="Garamond" w:hAnsi="Garamond"/>
        </w:rPr>
      </w:pPr>
      <w:bookmarkStart w:id="2" w:name="_Hlk113880459"/>
      <w:r w:rsidRPr="00523A7B">
        <w:rPr>
          <w:rFonts w:ascii="Garamond" w:hAnsi="Garamond"/>
        </w:rPr>
        <w:t>il/la</w:t>
      </w:r>
      <w:r w:rsidRPr="00523A7B">
        <w:rPr>
          <w:rFonts w:ascii="Garamond" w:hAnsi="Garamond"/>
          <w:spacing w:val="31"/>
        </w:rPr>
        <w:t xml:space="preserve"> </w:t>
      </w:r>
      <w:r w:rsidRPr="00523A7B">
        <w:rPr>
          <w:rFonts w:ascii="Garamond" w:hAnsi="Garamond"/>
        </w:rPr>
        <w:t>sottoscritto/</w:t>
      </w:r>
      <w:proofErr w:type="gramStart"/>
      <w:r w:rsidRPr="00523A7B">
        <w:rPr>
          <w:rFonts w:ascii="Garamond" w:hAnsi="Garamond"/>
        </w:rPr>
        <w:t>a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proofErr w:type="gramEnd"/>
      <w:r w:rsidRPr="00523A7B">
        <w:rPr>
          <w:rFonts w:ascii="Garamond" w:hAnsi="Garamond"/>
          <w:w w:val="30"/>
          <w:u w:val="single"/>
        </w:rPr>
        <w:t xml:space="preserve"> 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w w:val="95"/>
        </w:rPr>
        <w:t>in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qualità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di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</w:rPr>
        <w:t xml:space="preserve"> dell’Associazione/Ente</w:t>
      </w:r>
      <w:r w:rsidRPr="00523A7B">
        <w:rPr>
          <w:rFonts w:ascii="Garamond" w:hAnsi="Garamond"/>
          <w:u w:val="single"/>
        </w:rPr>
        <w:tab/>
      </w:r>
      <w:bookmarkEnd w:id="2"/>
      <w:r w:rsidRPr="00523A7B">
        <w:rPr>
          <w:rFonts w:ascii="Garamond" w:hAnsi="Garamond"/>
        </w:rPr>
        <w:t xml:space="preserve"> </w:t>
      </w:r>
    </w:p>
    <w:p w14:paraId="312DCC38" w14:textId="77777777" w:rsidR="00487432" w:rsidRPr="00523A7B" w:rsidRDefault="00487432">
      <w:pPr>
        <w:pStyle w:val="Corpotesto"/>
        <w:tabs>
          <w:tab w:val="left" w:pos="9812"/>
        </w:tabs>
        <w:spacing w:before="126" w:line="338" w:lineRule="auto"/>
        <w:ind w:left="212" w:right="216"/>
        <w:jc w:val="center"/>
        <w:rPr>
          <w:rFonts w:ascii="Garamond" w:hAnsi="Garamond"/>
          <w:u w:val="single"/>
        </w:rPr>
      </w:pPr>
      <w:r w:rsidRPr="00523A7B">
        <w:rPr>
          <w:rFonts w:ascii="Garamond" w:hAnsi="Garamond"/>
        </w:rPr>
        <w:t>il/la</w:t>
      </w:r>
      <w:r w:rsidRPr="00523A7B">
        <w:rPr>
          <w:rFonts w:ascii="Garamond" w:hAnsi="Garamond"/>
          <w:spacing w:val="31"/>
        </w:rPr>
        <w:t xml:space="preserve"> </w:t>
      </w:r>
      <w:r w:rsidRPr="00523A7B">
        <w:rPr>
          <w:rFonts w:ascii="Garamond" w:hAnsi="Garamond"/>
        </w:rPr>
        <w:t>sottoscritto/</w:t>
      </w:r>
      <w:proofErr w:type="gramStart"/>
      <w:r w:rsidRPr="00523A7B">
        <w:rPr>
          <w:rFonts w:ascii="Garamond" w:hAnsi="Garamond"/>
        </w:rPr>
        <w:t>a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proofErr w:type="gramEnd"/>
      <w:r w:rsidRPr="00523A7B">
        <w:rPr>
          <w:rFonts w:ascii="Garamond" w:hAnsi="Garamond"/>
          <w:w w:val="30"/>
          <w:u w:val="single"/>
        </w:rPr>
        <w:t xml:space="preserve"> 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w w:val="95"/>
        </w:rPr>
        <w:t>in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qualità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di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</w:rPr>
        <w:t xml:space="preserve"> dell’Associazione/Ente</w:t>
      </w:r>
      <w:r w:rsidRPr="00523A7B">
        <w:rPr>
          <w:rFonts w:ascii="Garamond" w:hAnsi="Garamond"/>
          <w:u w:val="single"/>
        </w:rPr>
        <w:tab/>
      </w:r>
    </w:p>
    <w:p w14:paraId="45004248" w14:textId="77777777" w:rsidR="00F21417" w:rsidRPr="00523A7B" w:rsidRDefault="00487432">
      <w:pPr>
        <w:pStyle w:val="Corpotesto"/>
        <w:tabs>
          <w:tab w:val="left" w:pos="9812"/>
        </w:tabs>
        <w:spacing w:before="126" w:line="338" w:lineRule="auto"/>
        <w:ind w:left="212" w:right="216"/>
        <w:jc w:val="center"/>
        <w:rPr>
          <w:rFonts w:ascii="Garamond" w:hAnsi="Garamond"/>
          <w:b/>
        </w:rPr>
      </w:pPr>
      <w:r w:rsidRPr="00523A7B">
        <w:rPr>
          <w:rFonts w:ascii="Garamond" w:hAnsi="Garamond"/>
          <w:b/>
        </w:rPr>
        <w:t>dichiarano</w:t>
      </w:r>
    </w:p>
    <w:p w14:paraId="35FB9800" w14:textId="3769ADAD" w:rsidR="00F21417" w:rsidRPr="00523A7B" w:rsidRDefault="00487432">
      <w:pPr>
        <w:pStyle w:val="Corpotesto"/>
        <w:spacing w:before="5" w:line="235" w:lineRule="auto"/>
        <w:ind w:left="212" w:right="211"/>
        <w:jc w:val="both"/>
        <w:rPr>
          <w:rFonts w:ascii="Garamond" w:hAnsi="Garamond"/>
        </w:rPr>
      </w:pPr>
      <w:r w:rsidRPr="00523A7B">
        <w:rPr>
          <w:rFonts w:ascii="Garamond" w:hAnsi="Garamond"/>
        </w:rPr>
        <w:t>l’intenzione di costituire una Aggregazione Temporanea di Scopo, qualora il progetto presentato sia</w:t>
      </w:r>
      <w:r w:rsidRPr="00523A7B">
        <w:rPr>
          <w:rFonts w:ascii="Garamond" w:hAnsi="Garamond"/>
          <w:spacing w:val="-57"/>
        </w:rPr>
        <w:t xml:space="preserve"> </w:t>
      </w:r>
      <w:r w:rsidRPr="00523A7B">
        <w:rPr>
          <w:rFonts w:ascii="Garamond" w:hAnsi="Garamond"/>
        </w:rPr>
        <w:t xml:space="preserve">ammesso a finanziamento, </w:t>
      </w:r>
      <w:r w:rsidRPr="00435C88">
        <w:rPr>
          <w:rFonts w:ascii="Garamond" w:eastAsia="Garamond" w:hAnsi="Garamond" w:cs="Garamond"/>
        </w:rPr>
        <w:t xml:space="preserve">indicando come capofila l’Associazione/Ente </w:t>
      </w:r>
      <w:r w:rsidR="00435C88">
        <w:rPr>
          <w:rFonts w:ascii="Garamond" w:eastAsia="Garamond" w:hAnsi="Garamond" w:cs="Garamond"/>
        </w:rPr>
        <w:t>iscritto</w:t>
      </w:r>
      <w:r w:rsidR="00435C88" w:rsidRPr="00FA3E9B">
        <w:rPr>
          <w:rFonts w:ascii="Garamond" w:eastAsia="Garamond" w:hAnsi="Garamond" w:cs="Garamond"/>
        </w:rPr>
        <w:t xml:space="preserve"> al Registro che svolgono attività nel campo della lotta alle discriminazioni e della promozione della parità di trattamento di cui all’art. 6 del D.lgs. n. </w:t>
      </w:r>
      <w:r w:rsidR="00435C88">
        <w:rPr>
          <w:rFonts w:ascii="Garamond" w:eastAsia="Garamond" w:hAnsi="Garamond" w:cs="Garamond"/>
        </w:rPr>
        <w:t>215/2003 o l’Associazione</w:t>
      </w:r>
      <w:r w:rsidR="00435C88" w:rsidRPr="00FA3E9B">
        <w:rPr>
          <w:rFonts w:ascii="Garamond" w:eastAsia="Garamond" w:hAnsi="Garamond" w:cs="Garamond"/>
          <w:b/>
        </w:rPr>
        <w:t xml:space="preserve"> </w:t>
      </w:r>
      <w:r w:rsidR="00435C88">
        <w:rPr>
          <w:rFonts w:ascii="Garamond" w:eastAsia="Garamond" w:hAnsi="Garamond" w:cs="Garamond"/>
          <w:bCs/>
        </w:rPr>
        <w:t>facente</w:t>
      </w:r>
      <w:r w:rsidR="00435C88" w:rsidRPr="00FA3E9B">
        <w:rPr>
          <w:rFonts w:ascii="Garamond" w:eastAsia="Garamond" w:hAnsi="Garamond" w:cs="Garamond"/>
          <w:bCs/>
        </w:rPr>
        <w:t xml:space="preserve"> parte della Piattaforma Nazionale Rom, Sinti e </w:t>
      </w:r>
      <w:proofErr w:type="spellStart"/>
      <w:r w:rsidR="00435C88" w:rsidRPr="00FA3E9B">
        <w:rPr>
          <w:rFonts w:ascii="Garamond" w:eastAsia="Garamond" w:hAnsi="Garamond" w:cs="Garamond"/>
          <w:bCs/>
        </w:rPr>
        <w:t>Caminanti</w:t>
      </w:r>
      <w:proofErr w:type="spellEnd"/>
      <w:r w:rsidR="00435C88" w:rsidRPr="00FA3E9B">
        <w:rPr>
          <w:rFonts w:ascii="Garamond" w:eastAsia="Garamond" w:hAnsi="Garamond" w:cs="Garamond"/>
          <w:bCs/>
        </w:rPr>
        <w:t xml:space="preserve"> e del Forum delle comunità</w:t>
      </w:r>
    </w:p>
    <w:p w14:paraId="10031BA8" w14:textId="6409455F" w:rsidR="00F21417" w:rsidRDefault="00A83CE5">
      <w:pPr>
        <w:pStyle w:val="Corpotesto"/>
        <w:spacing w:before="8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0148FC" wp14:editId="460FB7C1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60210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5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6110C" id="Freeform 3" o:spid="_x0000_s1026" style="position:absolute;margin-left:56.65pt;margin-top:18.2pt;width:47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O/9gIAAIw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pjjCQpoURrzbkTHA2dOnVlZuD0WD1ol5+p7hX9ZsAQnFncxoAP2tafFAMUsrfKK3LMdOlOQq7o&#10;6IV/OgnPjxZR+DgK4ygcQ30o2KIYVi4AmXVn6d7YD1x5HHK4N7YpG4OVF5211DcAkZUCKvh+gEIU&#10;RcOhf7VlPrlFndu7AG1CVKNpMokvnUCQPlY4iq5/Czbs/BxY3AODBHYdRZJ3rOlRtrRhhYjrk9AL&#10;VSnjBNoAuU4hQAAnl+IffCH2pW9zpg2hoQEur77GCK7+tkm3ItYxcyHcEtUp9lq4D6U68I3yJntR&#10;OgjyYhWy7+WP91k1ZjjhAviynoI6rr3SSrUuhPC1FdJRGY/iRhujRMGc0bExerddCI0OxDW1f9r7&#10;cuam1V4yD5Zzwlbt2pJCNGsILry2cAtbCdx99F37YxpOV5PVJBkk8Wg1SMLlcnC3XiSD0ToaXy+H&#10;y8ViGf10ZYuSWV4wxqVj102QKPm7Dm1nWdP7pxlylsVZsmv/vE42OKfhRYZcul+fne9X16JNT28V&#10;e4J21aoZiTDCYZEr/YxRDeMwxeb7nmiOkfgoYd5MoyRx89Nvkusx1AXpvmXbtxBJASrFFsMFd8uF&#10;bWbuvtLFLodIkb/yUt3BmMgK18+eX8Oq3cDI8xm049nN1P7ee738icx/AQAA//8DAFBLAwQUAAYA&#10;CAAAACEAmASmWN8AAAAKAQAADwAAAGRycy9kb3ducmV2LnhtbEyPwU6DQBCG7ya+w2ZMvNkFqbRB&#10;lsbU9GCiB9GkHqfsCER2lrDbFvr0Lic9/jNf/vkm34ymEycaXGtZQbyIQBBXVrdcK/j82N2tQTiP&#10;rLGzTAomcrAprq9yzLQ98zudSl+LUMIuQwWN930mpasaMugWticOu287GPQhDrXUA55DuenkfRSl&#10;0mDL4UKDPW0bqn7Ko1Hwsq7f8LKXS5t+7S6Tfp5W29dSqdub8ekRhKfR/8Ew6wd1KILTwR5ZO9GF&#10;HCdJQBUk6RLEDERp/ADiME9SkEUu/79Q/AIAAP//AwBQSwECLQAUAAYACAAAACEAtoM4kv4AAADh&#10;AQAAEwAAAAAAAAAAAAAAAAAAAAAAW0NvbnRlbnRfVHlwZXNdLnhtbFBLAQItABQABgAIAAAAIQA4&#10;/SH/1gAAAJQBAAALAAAAAAAAAAAAAAAAAC8BAABfcmVscy8ucmVsc1BLAQItABQABgAIAAAAIQAV&#10;9qO/9gIAAIwGAAAOAAAAAAAAAAAAAAAAAC4CAABkcnMvZTJvRG9jLnhtbFBLAQItABQABgAIAAAA&#10;IQCYBKZY3wAAAAoBAAAPAAAAAAAAAAAAAAAAAFAFAABkcnMvZG93bnJldi54bWxQSwUGAAAAAAQA&#10;BADzAAAAXAYAAAAA&#10;" path="m,l9482,e" filled="f" strokeweight=".6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14:paraId="6248C5D5" w14:textId="77777777" w:rsidR="00F21417" w:rsidRDefault="00F21417">
      <w:pPr>
        <w:pStyle w:val="Corpotesto"/>
        <w:rPr>
          <w:sz w:val="20"/>
        </w:rPr>
      </w:pPr>
    </w:p>
    <w:p w14:paraId="1CDA795D" w14:textId="77777777" w:rsidR="00F21417" w:rsidRPr="005E0414" w:rsidRDefault="00487432" w:rsidP="00487432">
      <w:pPr>
        <w:spacing w:before="82"/>
        <w:ind w:firstLine="212"/>
        <w:rPr>
          <w:rFonts w:ascii="Garamond" w:hAnsi="Garamond"/>
          <w:w w:val="80"/>
          <w:sz w:val="24"/>
        </w:rPr>
      </w:pPr>
      <w:r w:rsidRPr="005E0414">
        <w:rPr>
          <w:rFonts w:ascii="Garamond" w:hAnsi="Garamond"/>
          <w:w w:val="80"/>
          <w:sz w:val="24"/>
        </w:rPr>
        <w:t>Firmato</w:t>
      </w:r>
      <w:r w:rsidRPr="005E0414">
        <w:rPr>
          <w:rFonts w:ascii="Garamond" w:hAnsi="Garamond"/>
          <w:spacing w:val="11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digitalmente</w:t>
      </w:r>
      <w:r w:rsidRPr="005E0414">
        <w:rPr>
          <w:rFonts w:ascii="Garamond" w:hAnsi="Garamond"/>
          <w:spacing w:val="10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da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tutti</w:t>
      </w:r>
      <w:r w:rsidRPr="005E0414">
        <w:rPr>
          <w:rFonts w:ascii="Garamond" w:hAnsi="Garamond"/>
          <w:spacing w:val="13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i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legali</w:t>
      </w:r>
      <w:r w:rsidRPr="005E0414">
        <w:rPr>
          <w:rFonts w:ascii="Garamond" w:hAnsi="Garamond"/>
          <w:spacing w:val="13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rappresentanti</w:t>
      </w:r>
      <w:r w:rsidRPr="005E0414">
        <w:rPr>
          <w:rFonts w:ascii="Garamond" w:hAnsi="Garamond"/>
          <w:spacing w:val="14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delle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associazioni</w:t>
      </w:r>
      <w:r w:rsidRPr="005E0414">
        <w:rPr>
          <w:rFonts w:ascii="Garamond" w:hAnsi="Garamond"/>
          <w:spacing w:val="14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che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intendono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costituirsi</w:t>
      </w:r>
      <w:r w:rsidRPr="005E0414">
        <w:rPr>
          <w:rFonts w:ascii="Garamond" w:hAnsi="Garamond"/>
          <w:spacing w:val="13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in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ATS</w:t>
      </w:r>
      <w:r w:rsidR="005E0414" w:rsidRPr="005E0414">
        <w:rPr>
          <w:rFonts w:ascii="Garamond" w:hAnsi="Garamond"/>
          <w:w w:val="80"/>
          <w:sz w:val="24"/>
        </w:rPr>
        <w:t>*</w:t>
      </w:r>
    </w:p>
    <w:p w14:paraId="046E975E" w14:textId="77777777" w:rsidR="00487432" w:rsidRPr="005E0414" w:rsidRDefault="00487432" w:rsidP="00487432">
      <w:pPr>
        <w:spacing w:before="82"/>
        <w:ind w:firstLine="212"/>
        <w:rPr>
          <w:sz w:val="24"/>
        </w:rPr>
      </w:pPr>
    </w:p>
    <w:p w14:paraId="21B19591" w14:textId="77777777" w:rsidR="00487432" w:rsidRPr="005E0414" w:rsidRDefault="00487432" w:rsidP="00487432">
      <w:pPr>
        <w:spacing w:before="82"/>
        <w:ind w:firstLine="212"/>
        <w:rPr>
          <w:rFonts w:ascii="Garamond" w:hAnsi="Garamond"/>
          <w:b/>
          <w:w w:val="80"/>
          <w:sz w:val="24"/>
        </w:rPr>
      </w:pPr>
      <w:r w:rsidRPr="005E0414">
        <w:rPr>
          <w:rFonts w:ascii="Garamond" w:hAnsi="Garamond"/>
          <w:b/>
          <w:w w:val="80"/>
          <w:sz w:val="24"/>
        </w:rPr>
        <w:t>*Si ricorda di firmare digitalmente con firma elettronica avanzata o con firma elettronica qualificata. In caso di ATS</w:t>
      </w:r>
      <w:r w:rsidR="00E732CF">
        <w:rPr>
          <w:rFonts w:ascii="Garamond" w:hAnsi="Garamond"/>
          <w:b/>
          <w:w w:val="80"/>
          <w:sz w:val="24"/>
        </w:rPr>
        <w:t>,</w:t>
      </w:r>
      <w:r w:rsidRPr="005E0414">
        <w:rPr>
          <w:rFonts w:ascii="Garamond" w:hAnsi="Garamond"/>
          <w:b/>
          <w:w w:val="80"/>
          <w:sz w:val="24"/>
        </w:rPr>
        <w:t xml:space="preserve"> costituita o da costituirsi</w:t>
      </w:r>
      <w:r w:rsidR="00E732CF">
        <w:rPr>
          <w:rFonts w:ascii="Garamond" w:hAnsi="Garamond"/>
          <w:b/>
          <w:w w:val="80"/>
          <w:sz w:val="24"/>
        </w:rPr>
        <w:t>,</w:t>
      </w:r>
      <w:r w:rsidRPr="005E0414">
        <w:rPr>
          <w:rFonts w:ascii="Garamond" w:hAnsi="Garamond"/>
          <w:b/>
          <w:w w:val="80"/>
          <w:sz w:val="24"/>
        </w:rPr>
        <w:t xml:space="preserve"> dovranno controfirmare digitalmente anche i legali rappresentanti di ciascuno dei componenti aggregati, compreso il capofila.</w:t>
      </w:r>
    </w:p>
    <w:sectPr w:rsidR="00487432" w:rsidRPr="005E0414">
      <w:type w:val="continuous"/>
      <w:pgSz w:w="11910" w:h="16840"/>
      <w:pgMar w:top="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17"/>
    <w:rsid w:val="000E6E47"/>
    <w:rsid w:val="002662CB"/>
    <w:rsid w:val="00361839"/>
    <w:rsid w:val="00395650"/>
    <w:rsid w:val="00406E88"/>
    <w:rsid w:val="00435C88"/>
    <w:rsid w:val="00487432"/>
    <w:rsid w:val="00523A7B"/>
    <w:rsid w:val="005A6775"/>
    <w:rsid w:val="005E0414"/>
    <w:rsid w:val="008144C7"/>
    <w:rsid w:val="0092093C"/>
    <w:rsid w:val="00941442"/>
    <w:rsid w:val="00A44CFF"/>
    <w:rsid w:val="00A83CE5"/>
    <w:rsid w:val="00BB4507"/>
    <w:rsid w:val="00DB3EC7"/>
    <w:rsid w:val="00E2187C"/>
    <w:rsid w:val="00E732CF"/>
    <w:rsid w:val="00EE7809"/>
    <w:rsid w:val="00F2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9E55"/>
  <w15:docId w15:val="{65F5F5A7-3347-49B0-AA9D-8405D574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9"/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ddigiuseppe</dc:creator>
  <cp:lastModifiedBy>Pistecchia Alessandro</cp:lastModifiedBy>
  <cp:revision>3</cp:revision>
  <dcterms:created xsi:type="dcterms:W3CDTF">2023-11-09T15:45:00Z</dcterms:created>
  <dcterms:modified xsi:type="dcterms:W3CDTF">2023-11-09T17:50:00Z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